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B48F" w14:textId="77777777" w:rsidR="00D16528" w:rsidRDefault="00D16528"/>
    <w:tbl>
      <w:tblPr>
        <w:tblStyle w:val="Grigliatabella"/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5671"/>
        <w:gridCol w:w="992"/>
        <w:gridCol w:w="3845"/>
        <w:gridCol w:w="955"/>
        <w:gridCol w:w="13"/>
      </w:tblGrid>
      <w:tr w:rsidR="00FB1588" w:rsidRPr="008B6E1D" w14:paraId="541F73F4" w14:textId="77777777" w:rsidTr="00995D7F">
        <w:trPr>
          <w:jc w:val="center"/>
        </w:trPr>
        <w:tc>
          <w:tcPr>
            <w:tcW w:w="114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D3F5E" w14:textId="543652A0" w:rsidR="00995D7F" w:rsidRDefault="00FB1588" w:rsidP="001701F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B1588">
              <w:rPr>
                <w:b/>
                <w:bCs/>
                <w:sz w:val="32"/>
                <w:szCs w:val="32"/>
                <w:lang w:val="en-US"/>
              </w:rPr>
              <w:t>STUDY PLAN</w:t>
            </w:r>
            <w:r w:rsidR="001701F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7A450B43" w14:textId="71D7BF92" w:rsidR="00FB1588" w:rsidRPr="003E36D2" w:rsidRDefault="00FB1588" w:rsidP="001701F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B1588">
              <w:rPr>
                <w:b/>
                <w:bCs/>
                <w:sz w:val="32"/>
                <w:szCs w:val="32"/>
                <w:lang w:val="en-US"/>
              </w:rPr>
              <w:t>L</w:t>
            </w:r>
            <w:r w:rsidR="001701F4">
              <w:rPr>
                <w:b/>
                <w:bCs/>
                <w:sz w:val="32"/>
                <w:szCs w:val="32"/>
                <w:lang w:val="en-US"/>
              </w:rPr>
              <w:t>au</w:t>
            </w:r>
            <w:r w:rsidRPr="00FB1588">
              <w:rPr>
                <w:b/>
                <w:bCs/>
                <w:sz w:val="32"/>
                <w:szCs w:val="32"/>
                <w:lang w:val="en-US"/>
              </w:rPr>
              <w:t>re</w:t>
            </w:r>
            <w:r w:rsidR="001701F4">
              <w:rPr>
                <w:b/>
                <w:bCs/>
                <w:sz w:val="32"/>
                <w:szCs w:val="32"/>
                <w:lang w:val="en-US"/>
              </w:rPr>
              <w:t>a</w:t>
            </w:r>
            <w:r w:rsidRPr="00FB1588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B1588">
              <w:rPr>
                <w:b/>
                <w:bCs/>
                <w:sz w:val="32"/>
                <w:szCs w:val="32"/>
                <w:lang w:val="en-US"/>
              </w:rPr>
              <w:t>Magistralis</w:t>
            </w:r>
            <w:proofErr w:type="spellEnd"/>
            <w:r w:rsidRPr="00FB1588">
              <w:rPr>
                <w:b/>
                <w:bCs/>
                <w:sz w:val="32"/>
                <w:szCs w:val="32"/>
                <w:lang w:val="en-US"/>
              </w:rPr>
              <w:t xml:space="preserve"> in Econ</w:t>
            </w:r>
            <w:r w:rsidR="003E36D2">
              <w:rPr>
                <w:b/>
                <w:bCs/>
                <w:sz w:val="32"/>
                <w:szCs w:val="32"/>
                <w:lang w:val="en-US"/>
              </w:rPr>
              <w:t>o</w:t>
            </w:r>
            <w:r w:rsidRPr="00FB1588">
              <w:rPr>
                <w:b/>
                <w:bCs/>
                <w:sz w:val="32"/>
                <w:szCs w:val="32"/>
                <w:lang w:val="en-US"/>
              </w:rPr>
              <w:t xml:space="preserve">mics and Finance </w:t>
            </w:r>
            <w:r w:rsidR="00881698">
              <w:rPr>
                <w:b/>
                <w:bCs/>
                <w:sz w:val="32"/>
                <w:szCs w:val="32"/>
                <w:lang w:val="en-US"/>
              </w:rPr>
              <w:t>“</w:t>
            </w:r>
            <w:r w:rsidR="003E36D2" w:rsidRPr="00FB1588">
              <w:rPr>
                <w:b/>
                <w:bCs/>
                <w:sz w:val="32"/>
                <w:szCs w:val="32"/>
                <w:lang w:val="en-US"/>
              </w:rPr>
              <w:t>LMEF</w:t>
            </w:r>
            <w:r w:rsidR="00881698">
              <w:rPr>
                <w:b/>
                <w:bCs/>
                <w:sz w:val="32"/>
                <w:szCs w:val="32"/>
                <w:lang w:val="en-US"/>
              </w:rPr>
              <w:t>”</w:t>
            </w:r>
            <w:r w:rsidR="003E36D2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8437DC">
              <w:rPr>
                <w:b/>
                <w:bCs/>
                <w:sz w:val="32"/>
                <w:szCs w:val="32"/>
                <w:lang w:val="en-US"/>
              </w:rPr>
              <w:t>2025/2026</w:t>
            </w:r>
          </w:p>
          <w:p w14:paraId="2F4A655D" w14:textId="4174E8AB" w:rsidR="00FB1588" w:rsidRPr="003E36D2" w:rsidRDefault="00FB1588" w:rsidP="001701F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148D3" w:rsidRPr="001701F4" w14:paraId="30750036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  <w:tcBorders>
              <w:top w:val="single" w:sz="4" w:space="0" w:color="auto"/>
            </w:tcBorders>
            <w:vAlign w:val="center"/>
          </w:tcPr>
          <w:p w14:paraId="2CF469C2" w14:textId="2080A495" w:rsidR="00FB1588" w:rsidRPr="001701F4" w:rsidRDefault="003910BA" w:rsidP="00D16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701F4">
              <w:rPr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78A01CE" w14:textId="0C352770" w:rsidR="003910BA" w:rsidRPr="001701F4" w:rsidRDefault="003910BA" w:rsidP="003910BA">
            <w:pPr>
              <w:jc w:val="center"/>
              <w:rPr>
                <w:b/>
                <w:bCs/>
                <w:sz w:val="20"/>
                <w:szCs w:val="20"/>
              </w:rPr>
            </w:pPr>
            <w:r w:rsidRPr="001701F4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14:paraId="44741CDE" w14:textId="670044A6" w:rsidR="003910BA" w:rsidRPr="001701F4" w:rsidRDefault="003910BA" w:rsidP="003910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01F4">
              <w:rPr>
                <w:b/>
                <w:bCs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3584531B" w14:textId="270FDB58" w:rsidR="003910BA" w:rsidRPr="001701F4" w:rsidRDefault="003910BA" w:rsidP="003910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01F4">
              <w:rPr>
                <w:b/>
                <w:bCs/>
                <w:sz w:val="20"/>
                <w:szCs w:val="20"/>
              </w:rPr>
              <w:t>Period</w:t>
            </w:r>
            <w:proofErr w:type="spellEnd"/>
            <w:r w:rsidR="00F11730" w:rsidRPr="001701F4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B148D3" w:rsidRPr="008B6E1D" w14:paraId="7B8CEFF4" w14:textId="77777777" w:rsidTr="00995D7F">
        <w:trPr>
          <w:jc w:val="center"/>
        </w:trPr>
        <w:tc>
          <w:tcPr>
            <w:tcW w:w="11476" w:type="dxa"/>
            <w:gridSpan w:val="5"/>
            <w:shd w:val="clear" w:color="auto" w:fill="D9D9D9" w:themeFill="background1" w:themeFillShade="D9"/>
            <w:vAlign w:val="center"/>
          </w:tcPr>
          <w:p w14:paraId="736EC51D" w14:textId="151B2F00" w:rsidR="008F47F5" w:rsidRPr="001701F4" w:rsidRDefault="00B148D3" w:rsidP="008F47F5">
            <w:pPr>
              <w:jc w:val="center"/>
              <w:rPr>
                <w:sz w:val="20"/>
                <w:szCs w:val="20"/>
                <w:lang w:val="en-GB"/>
              </w:rPr>
            </w:pPr>
            <w:r w:rsidRPr="008F47F5">
              <w:rPr>
                <w:b/>
                <w:bCs/>
                <w:sz w:val="28"/>
                <w:szCs w:val="28"/>
                <w:lang w:val="en-GB"/>
              </w:rPr>
              <w:t>I YEAR (for all students)</w:t>
            </w:r>
          </w:p>
        </w:tc>
      </w:tr>
      <w:tr w:rsidR="00B9017A" w:rsidRPr="001701F4" w14:paraId="1FA2D528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  <w:vAlign w:val="center"/>
          </w:tcPr>
          <w:p w14:paraId="68DE5EBF" w14:textId="18325AC1" w:rsidR="008437DC" w:rsidRPr="001701F4" w:rsidRDefault="003910BA" w:rsidP="00B9017A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b/>
                <w:bCs/>
                <w:sz w:val="20"/>
                <w:szCs w:val="20"/>
                <w:lang w:val="en-GB"/>
              </w:rPr>
              <w:t>Advanced Microeconomics</w:t>
            </w:r>
            <w:r w:rsidR="00B9017A" w:rsidRPr="001701F4">
              <w:rPr>
                <w:sz w:val="20"/>
                <w:szCs w:val="20"/>
                <w:lang w:val="en-GB"/>
              </w:rPr>
              <w:t xml:space="preserve"> - </w:t>
            </w:r>
            <w:r w:rsidR="008437DC" w:rsidRPr="001701F4">
              <w:rPr>
                <w:sz w:val="20"/>
                <w:szCs w:val="20"/>
                <w:lang w:val="en-GB"/>
              </w:rPr>
              <w:t xml:space="preserve">Module I: </w:t>
            </w:r>
            <w:r w:rsidR="008437DC" w:rsidRPr="001701F4">
              <w:rPr>
                <w:i/>
                <w:iCs/>
                <w:sz w:val="20"/>
                <w:szCs w:val="20"/>
                <w:lang w:val="en-GB"/>
              </w:rPr>
              <w:t>Consumer Theory</w:t>
            </w:r>
          </w:p>
        </w:tc>
        <w:tc>
          <w:tcPr>
            <w:tcW w:w="992" w:type="dxa"/>
            <w:vAlign w:val="center"/>
          </w:tcPr>
          <w:p w14:paraId="35E5B003" w14:textId="4B90B5EF" w:rsidR="003910BA" w:rsidRPr="001701F4" w:rsidRDefault="008437DC" w:rsidP="003910BA">
            <w:pPr>
              <w:jc w:val="center"/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6</w:t>
            </w:r>
          </w:p>
        </w:tc>
        <w:tc>
          <w:tcPr>
            <w:tcW w:w="3845" w:type="dxa"/>
            <w:vAlign w:val="center"/>
          </w:tcPr>
          <w:p w14:paraId="479E28C6" w14:textId="307D6784" w:rsidR="003910BA" w:rsidRPr="001701F4" w:rsidRDefault="003910BA" w:rsidP="009265A9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Luca Anderlini</w:t>
            </w:r>
          </w:p>
        </w:tc>
        <w:tc>
          <w:tcPr>
            <w:tcW w:w="955" w:type="dxa"/>
            <w:vAlign w:val="center"/>
          </w:tcPr>
          <w:p w14:paraId="198F0AED" w14:textId="55F8F869" w:rsidR="003910BA" w:rsidRPr="001701F4" w:rsidRDefault="003910BA" w:rsidP="009265A9">
            <w:pPr>
              <w:jc w:val="center"/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1</w:t>
            </w:r>
          </w:p>
        </w:tc>
      </w:tr>
      <w:tr w:rsidR="00B9017A" w:rsidRPr="001701F4" w14:paraId="443FEA9D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  <w:vAlign w:val="center"/>
          </w:tcPr>
          <w:p w14:paraId="419EABCB" w14:textId="1FD12BEF" w:rsidR="00BA082F" w:rsidRPr="001701F4" w:rsidRDefault="003910BA" w:rsidP="00415DB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Mathematics for Economics and Finance</w:t>
            </w:r>
          </w:p>
          <w:p w14:paraId="44D815B4" w14:textId="1225724D" w:rsidR="003910BA" w:rsidRPr="001701F4" w:rsidRDefault="008437DC" w:rsidP="00415DB1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 xml:space="preserve">Module I: </w:t>
            </w:r>
            <w:r w:rsidRPr="001701F4">
              <w:rPr>
                <w:i/>
                <w:iCs/>
                <w:sz w:val="20"/>
                <w:szCs w:val="20"/>
                <w:lang w:val="en-US"/>
              </w:rPr>
              <w:t xml:space="preserve">Mathematics </w:t>
            </w:r>
          </w:p>
        </w:tc>
        <w:tc>
          <w:tcPr>
            <w:tcW w:w="992" w:type="dxa"/>
            <w:vAlign w:val="center"/>
          </w:tcPr>
          <w:p w14:paraId="30C580BE" w14:textId="40038373" w:rsidR="003910BA" w:rsidRPr="001701F4" w:rsidRDefault="008437DC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  <w:vAlign w:val="center"/>
          </w:tcPr>
          <w:p w14:paraId="33CD5AC8" w14:textId="338C8E1C" w:rsidR="008437DC" w:rsidRPr="001701F4" w:rsidRDefault="008437DC" w:rsidP="008437DC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Francesco Caruso</w:t>
            </w:r>
            <w:r w:rsidR="001701F4">
              <w:rPr>
                <w:sz w:val="20"/>
                <w:szCs w:val="20"/>
              </w:rPr>
              <w:t xml:space="preserve"> </w:t>
            </w:r>
          </w:p>
          <w:p w14:paraId="23E8D783" w14:textId="4B96E0B6" w:rsidR="00693940" w:rsidRPr="001701F4" w:rsidRDefault="008437DC" w:rsidP="008437DC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Vincenzo Platino</w:t>
            </w:r>
          </w:p>
        </w:tc>
        <w:tc>
          <w:tcPr>
            <w:tcW w:w="955" w:type="dxa"/>
            <w:vAlign w:val="center"/>
          </w:tcPr>
          <w:p w14:paraId="2BF53C1E" w14:textId="77777777" w:rsidR="003910BA" w:rsidRPr="001701F4" w:rsidRDefault="003910BA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1</w:t>
            </w:r>
          </w:p>
          <w:p w14:paraId="36A071F1" w14:textId="4FC8C3F4" w:rsidR="003910BA" w:rsidRPr="001701F4" w:rsidRDefault="003910BA" w:rsidP="003910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017A" w:rsidRPr="001701F4" w14:paraId="26678DC5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  <w:vAlign w:val="center"/>
          </w:tcPr>
          <w:p w14:paraId="63186E7C" w14:textId="1984F4A5" w:rsidR="003910BA" w:rsidRPr="001701F4" w:rsidRDefault="003910BA" w:rsidP="00B9017A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Econometrics</w:t>
            </w:r>
            <w:r w:rsidR="00B9017A" w:rsidRPr="001701F4">
              <w:rPr>
                <w:sz w:val="20"/>
                <w:szCs w:val="20"/>
                <w:lang w:val="en-US"/>
              </w:rPr>
              <w:t xml:space="preserve"> - </w:t>
            </w:r>
            <w:r w:rsidR="008437DC" w:rsidRPr="001701F4">
              <w:rPr>
                <w:sz w:val="20"/>
                <w:szCs w:val="20"/>
                <w:lang w:val="en-US"/>
              </w:rPr>
              <w:t xml:space="preserve">Module I: </w:t>
            </w:r>
            <w:r w:rsidR="008437DC" w:rsidRPr="001701F4">
              <w:rPr>
                <w:i/>
                <w:iCs/>
                <w:sz w:val="20"/>
                <w:szCs w:val="20"/>
                <w:lang w:val="en-US"/>
              </w:rPr>
              <w:t>Statistics</w:t>
            </w:r>
          </w:p>
        </w:tc>
        <w:tc>
          <w:tcPr>
            <w:tcW w:w="992" w:type="dxa"/>
            <w:vAlign w:val="center"/>
          </w:tcPr>
          <w:p w14:paraId="3B538900" w14:textId="670B6C59" w:rsidR="003910BA" w:rsidRPr="001701F4" w:rsidRDefault="008437DC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  <w:vAlign w:val="center"/>
          </w:tcPr>
          <w:p w14:paraId="0EBBABCE" w14:textId="4B5EBC98" w:rsidR="00693940" w:rsidRPr="001701F4" w:rsidRDefault="003910BA" w:rsidP="009265A9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Francesco Flaviano Russo</w:t>
            </w:r>
            <w:r w:rsidR="00693940" w:rsidRPr="00170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14:paraId="50BAB967" w14:textId="0C75F501" w:rsidR="003910BA" w:rsidRPr="001701F4" w:rsidRDefault="008437DC" w:rsidP="009265A9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1</w:t>
            </w:r>
          </w:p>
        </w:tc>
      </w:tr>
      <w:tr w:rsidR="00B148D3" w:rsidRPr="001701F4" w14:paraId="097069BE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378F20EE" w14:textId="77777777" w:rsidR="00BA082F" w:rsidRPr="001701F4" w:rsidRDefault="009265A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701F4">
              <w:rPr>
                <w:b/>
                <w:bCs/>
                <w:sz w:val="20"/>
                <w:szCs w:val="20"/>
                <w:lang w:val="en-GB"/>
              </w:rPr>
              <w:t>Advanced Microeconomics</w:t>
            </w:r>
          </w:p>
          <w:p w14:paraId="6DB680E0" w14:textId="5BA72DA6" w:rsidR="003E36D2" w:rsidRPr="001701F4" w:rsidRDefault="009265A9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GB"/>
              </w:rPr>
              <w:t xml:space="preserve">Module II: </w:t>
            </w:r>
            <w:r w:rsidRPr="001701F4">
              <w:rPr>
                <w:i/>
                <w:iCs/>
                <w:sz w:val="20"/>
                <w:szCs w:val="20"/>
                <w:lang w:val="en-GB"/>
              </w:rPr>
              <w:t xml:space="preserve">Competition and Market Failures </w:t>
            </w:r>
          </w:p>
        </w:tc>
        <w:tc>
          <w:tcPr>
            <w:tcW w:w="992" w:type="dxa"/>
          </w:tcPr>
          <w:p w14:paraId="0D7B0811" w14:textId="0B98D351" w:rsidR="003910BA" w:rsidRPr="001701F4" w:rsidRDefault="009265A9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5CB3A1C5" w14:textId="77777777" w:rsidR="003910BA" w:rsidRPr="001701F4" w:rsidRDefault="009265A9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Riccardo Martina</w:t>
            </w:r>
          </w:p>
          <w:p w14:paraId="43F11CDD" w14:textId="1A018B11" w:rsidR="009265A9" w:rsidRPr="001701F4" w:rsidRDefault="009265A9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 xml:space="preserve">Elia Sartori </w:t>
            </w:r>
          </w:p>
        </w:tc>
        <w:tc>
          <w:tcPr>
            <w:tcW w:w="955" w:type="dxa"/>
          </w:tcPr>
          <w:p w14:paraId="227BD3F9" w14:textId="37B5A5B5" w:rsidR="009265A9" w:rsidRPr="001701F4" w:rsidRDefault="009265A9" w:rsidP="009265A9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2</w:t>
            </w:r>
          </w:p>
          <w:p w14:paraId="13ED15F7" w14:textId="4840D0B6" w:rsidR="003910BA" w:rsidRPr="001701F4" w:rsidRDefault="003910BA" w:rsidP="003910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017A" w:rsidRPr="001701F4" w14:paraId="31A3B241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38955CAA" w14:textId="68814253" w:rsidR="00FB1588" w:rsidRPr="001701F4" w:rsidRDefault="009265A9" w:rsidP="00B9017A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Mathematics for Economics and Finance</w:t>
            </w:r>
            <w:r w:rsidR="00B9017A" w:rsidRPr="001701F4">
              <w:rPr>
                <w:sz w:val="20"/>
                <w:szCs w:val="20"/>
                <w:lang w:val="en-US"/>
              </w:rPr>
              <w:t xml:space="preserve"> -</w:t>
            </w:r>
            <w:r w:rsidRPr="001701F4">
              <w:rPr>
                <w:sz w:val="20"/>
                <w:szCs w:val="20"/>
                <w:lang w:val="en-US"/>
              </w:rPr>
              <w:t xml:space="preserve">Module II: </w:t>
            </w:r>
            <w:r w:rsidRPr="001701F4">
              <w:rPr>
                <w:i/>
                <w:iCs/>
                <w:sz w:val="20"/>
                <w:szCs w:val="20"/>
                <w:lang w:val="en-US"/>
              </w:rPr>
              <w:t>Game theory</w:t>
            </w:r>
          </w:p>
        </w:tc>
        <w:tc>
          <w:tcPr>
            <w:tcW w:w="992" w:type="dxa"/>
          </w:tcPr>
          <w:p w14:paraId="5510B9E7" w14:textId="69C93139" w:rsidR="003910BA" w:rsidRPr="001701F4" w:rsidRDefault="009265A9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7DB8AC14" w14:textId="0E86E07B" w:rsidR="003910BA" w:rsidRPr="001701F4" w:rsidRDefault="009265A9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Marco Pagnozzi</w:t>
            </w:r>
          </w:p>
        </w:tc>
        <w:tc>
          <w:tcPr>
            <w:tcW w:w="955" w:type="dxa"/>
          </w:tcPr>
          <w:p w14:paraId="30AE8150" w14:textId="675E8767" w:rsidR="003910BA" w:rsidRPr="001701F4" w:rsidRDefault="009265A9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2</w:t>
            </w:r>
          </w:p>
        </w:tc>
      </w:tr>
      <w:tr w:rsidR="00B148D3" w:rsidRPr="001701F4" w14:paraId="2D88AFAE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6FFA396F" w14:textId="2311BD84" w:rsidR="003910BA" w:rsidRPr="001701F4" w:rsidRDefault="009265A9" w:rsidP="00B9017A">
            <w:pPr>
              <w:rPr>
                <w:sz w:val="20"/>
                <w:szCs w:val="20"/>
              </w:rPr>
            </w:pPr>
            <w:proofErr w:type="spellStart"/>
            <w:r w:rsidRPr="001701F4">
              <w:rPr>
                <w:b/>
                <w:bCs/>
                <w:sz w:val="20"/>
                <w:szCs w:val="20"/>
              </w:rPr>
              <w:t>Econometrics</w:t>
            </w:r>
            <w:proofErr w:type="spellEnd"/>
            <w:r w:rsidR="00B9017A" w:rsidRPr="001701F4">
              <w:rPr>
                <w:sz w:val="20"/>
                <w:szCs w:val="20"/>
              </w:rPr>
              <w:t xml:space="preserve"> - </w:t>
            </w:r>
            <w:r w:rsidRPr="001701F4">
              <w:rPr>
                <w:sz w:val="20"/>
                <w:szCs w:val="20"/>
              </w:rPr>
              <w:t xml:space="preserve">Module II: </w:t>
            </w:r>
            <w:proofErr w:type="spellStart"/>
            <w:r w:rsidRPr="001701F4">
              <w:rPr>
                <w:i/>
                <w:iCs/>
                <w:sz w:val="20"/>
                <w:szCs w:val="20"/>
              </w:rPr>
              <w:t>Econometric</w:t>
            </w:r>
            <w:proofErr w:type="spellEnd"/>
            <w:r w:rsidRPr="001701F4">
              <w:rPr>
                <w:i/>
                <w:iCs/>
                <w:sz w:val="20"/>
                <w:szCs w:val="20"/>
              </w:rPr>
              <w:t xml:space="preserve"> Theory</w:t>
            </w:r>
          </w:p>
        </w:tc>
        <w:tc>
          <w:tcPr>
            <w:tcW w:w="992" w:type="dxa"/>
          </w:tcPr>
          <w:p w14:paraId="6D7A3EA6" w14:textId="39AD3858" w:rsidR="003910BA" w:rsidRPr="001701F4" w:rsidRDefault="009265A9" w:rsidP="003910BA">
            <w:pPr>
              <w:jc w:val="center"/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6</w:t>
            </w:r>
          </w:p>
        </w:tc>
        <w:tc>
          <w:tcPr>
            <w:tcW w:w="3845" w:type="dxa"/>
          </w:tcPr>
          <w:p w14:paraId="05C252BB" w14:textId="6A684EA5" w:rsidR="003910BA" w:rsidRPr="001701F4" w:rsidRDefault="009265A9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Pietro Coretto</w:t>
            </w:r>
          </w:p>
        </w:tc>
        <w:tc>
          <w:tcPr>
            <w:tcW w:w="955" w:type="dxa"/>
          </w:tcPr>
          <w:p w14:paraId="0AEC7D1E" w14:textId="4F48DF59" w:rsidR="003910BA" w:rsidRPr="001701F4" w:rsidRDefault="009265A9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2</w:t>
            </w:r>
          </w:p>
        </w:tc>
      </w:tr>
      <w:tr w:rsidR="00B148D3" w:rsidRPr="001701F4" w14:paraId="220AB87E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6A3EE89C" w14:textId="6D58DD3C" w:rsidR="003910BA" w:rsidRPr="001701F4" w:rsidRDefault="003910BA" w:rsidP="00B9017A">
            <w:pPr>
              <w:rPr>
                <w:sz w:val="20"/>
                <w:szCs w:val="20"/>
              </w:rPr>
            </w:pPr>
            <w:r w:rsidRPr="001701F4">
              <w:rPr>
                <w:b/>
                <w:bCs/>
                <w:sz w:val="20"/>
                <w:szCs w:val="20"/>
              </w:rPr>
              <w:t xml:space="preserve">Financial </w:t>
            </w:r>
            <w:proofErr w:type="spellStart"/>
            <w:r w:rsidRPr="001701F4">
              <w:rPr>
                <w:b/>
                <w:bCs/>
                <w:sz w:val="20"/>
                <w:szCs w:val="20"/>
              </w:rPr>
              <w:t>Econ</w:t>
            </w:r>
            <w:r w:rsidR="009265A9" w:rsidRPr="001701F4">
              <w:rPr>
                <w:b/>
                <w:bCs/>
                <w:sz w:val="20"/>
                <w:szCs w:val="20"/>
              </w:rPr>
              <w:t>omics</w:t>
            </w:r>
            <w:proofErr w:type="spellEnd"/>
            <w:r w:rsidR="009265A9" w:rsidRPr="001701F4">
              <w:rPr>
                <w:b/>
                <w:bCs/>
                <w:sz w:val="20"/>
                <w:szCs w:val="20"/>
              </w:rPr>
              <w:t xml:space="preserve"> </w:t>
            </w:r>
            <w:r w:rsidR="00B9017A" w:rsidRPr="001701F4">
              <w:rPr>
                <w:sz w:val="20"/>
                <w:szCs w:val="20"/>
              </w:rPr>
              <w:t xml:space="preserve">- </w:t>
            </w:r>
            <w:r w:rsidR="009265A9" w:rsidRPr="001701F4">
              <w:rPr>
                <w:sz w:val="20"/>
                <w:szCs w:val="20"/>
              </w:rPr>
              <w:t xml:space="preserve">Modulo I: </w:t>
            </w:r>
            <w:r w:rsidR="009265A9" w:rsidRPr="001701F4">
              <w:rPr>
                <w:i/>
                <w:iCs/>
                <w:sz w:val="20"/>
                <w:szCs w:val="20"/>
              </w:rPr>
              <w:t>Asset Pricing</w:t>
            </w:r>
          </w:p>
        </w:tc>
        <w:tc>
          <w:tcPr>
            <w:tcW w:w="992" w:type="dxa"/>
          </w:tcPr>
          <w:p w14:paraId="0A6E8B82" w14:textId="1B2DA158" w:rsidR="003910BA" w:rsidRPr="001701F4" w:rsidRDefault="009265A9" w:rsidP="003910BA">
            <w:pPr>
              <w:jc w:val="center"/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6</w:t>
            </w:r>
          </w:p>
        </w:tc>
        <w:tc>
          <w:tcPr>
            <w:tcW w:w="3845" w:type="dxa"/>
          </w:tcPr>
          <w:p w14:paraId="4DEA9DBE" w14:textId="2DF30327" w:rsidR="009265A9" w:rsidRPr="001701F4" w:rsidRDefault="009265A9" w:rsidP="001701F4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Giovanni Walter Puopolo</w:t>
            </w:r>
            <w:r w:rsidR="001701F4">
              <w:rPr>
                <w:sz w:val="20"/>
                <w:szCs w:val="20"/>
              </w:rPr>
              <w:t xml:space="preserve"> - </w:t>
            </w:r>
            <w:r w:rsidRPr="001701F4">
              <w:rPr>
                <w:sz w:val="20"/>
                <w:szCs w:val="20"/>
              </w:rPr>
              <w:t>Lorenzo Pandolfi</w:t>
            </w:r>
          </w:p>
        </w:tc>
        <w:tc>
          <w:tcPr>
            <w:tcW w:w="955" w:type="dxa"/>
          </w:tcPr>
          <w:p w14:paraId="3CB25F9C" w14:textId="21568220" w:rsidR="003910BA" w:rsidRPr="001701F4" w:rsidRDefault="003910BA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</w:tr>
      <w:tr w:rsidR="00BA082F" w:rsidRPr="001701F4" w14:paraId="3809BAD0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794B004" w14:textId="4859B55A" w:rsidR="00BA082F" w:rsidRPr="001701F4" w:rsidRDefault="00BA082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Advanced Macroeconomics</w:t>
            </w:r>
          </w:p>
        </w:tc>
        <w:tc>
          <w:tcPr>
            <w:tcW w:w="992" w:type="dxa"/>
          </w:tcPr>
          <w:p w14:paraId="6E3130A3" w14:textId="348F2A0B" w:rsidR="00BA082F" w:rsidRPr="001701F4" w:rsidRDefault="00BA082F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7023DD57" w14:textId="5E3B18A5" w:rsidR="00BA082F" w:rsidRPr="001701F4" w:rsidRDefault="00BA082F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Tullio Jappelli</w:t>
            </w:r>
          </w:p>
        </w:tc>
        <w:tc>
          <w:tcPr>
            <w:tcW w:w="955" w:type="dxa"/>
          </w:tcPr>
          <w:p w14:paraId="2AEF43D3" w14:textId="1C2D4DCE" w:rsidR="00BA082F" w:rsidRPr="001701F4" w:rsidRDefault="00BA082F" w:rsidP="003910BA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</w:tr>
      <w:tr w:rsidR="007F2F81" w:rsidRPr="001701F4" w14:paraId="0C08C072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23ADEB95" w14:textId="05106061" w:rsidR="007F2F81" w:rsidRPr="001701F4" w:rsidRDefault="007F2F81" w:rsidP="001701F4">
            <w:pPr>
              <w:rPr>
                <w:sz w:val="20"/>
                <w:szCs w:val="20"/>
              </w:rPr>
            </w:pPr>
            <w:r w:rsidRPr="001701F4">
              <w:rPr>
                <w:b/>
                <w:bCs/>
                <w:sz w:val="20"/>
                <w:szCs w:val="20"/>
              </w:rPr>
              <w:t xml:space="preserve">Financial </w:t>
            </w:r>
            <w:proofErr w:type="spellStart"/>
            <w:r w:rsidRPr="001701F4">
              <w:rPr>
                <w:b/>
                <w:bCs/>
                <w:sz w:val="20"/>
                <w:szCs w:val="20"/>
              </w:rPr>
              <w:t>Economics</w:t>
            </w:r>
            <w:proofErr w:type="spellEnd"/>
            <w:r w:rsidRPr="001701F4">
              <w:rPr>
                <w:b/>
                <w:bCs/>
                <w:sz w:val="20"/>
                <w:szCs w:val="20"/>
              </w:rPr>
              <w:t xml:space="preserve"> </w:t>
            </w:r>
            <w:r w:rsidR="001701F4">
              <w:rPr>
                <w:b/>
                <w:bCs/>
                <w:sz w:val="20"/>
                <w:szCs w:val="20"/>
              </w:rPr>
              <w:t xml:space="preserve">- </w:t>
            </w:r>
            <w:r w:rsidRPr="001701F4">
              <w:rPr>
                <w:sz w:val="20"/>
                <w:szCs w:val="20"/>
              </w:rPr>
              <w:t>Modul</w:t>
            </w:r>
            <w:r w:rsidR="000F4C3D" w:rsidRPr="001701F4">
              <w:rPr>
                <w:sz w:val="20"/>
                <w:szCs w:val="20"/>
              </w:rPr>
              <w:t>e</w:t>
            </w:r>
            <w:r w:rsidRPr="001701F4">
              <w:rPr>
                <w:sz w:val="20"/>
                <w:szCs w:val="20"/>
              </w:rPr>
              <w:t xml:space="preserve"> I</w:t>
            </w:r>
            <w:r w:rsidR="000F4C3D" w:rsidRPr="001701F4">
              <w:rPr>
                <w:sz w:val="20"/>
                <w:szCs w:val="20"/>
              </w:rPr>
              <w:t>I</w:t>
            </w:r>
            <w:r w:rsidRPr="001701F4">
              <w:rPr>
                <w:sz w:val="20"/>
                <w:szCs w:val="20"/>
              </w:rPr>
              <w:t xml:space="preserve">: </w:t>
            </w:r>
            <w:r w:rsidRPr="001701F4">
              <w:rPr>
                <w:i/>
                <w:iCs/>
                <w:sz w:val="20"/>
                <w:szCs w:val="20"/>
              </w:rPr>
              <w:t>Corporate Finance</w:t>
            </w:r>
          </w:p>
        </w:tc>
        <w:tc>
          <w:tcPr>
            <w:tcW w:w="992" w:type="dxa"/>
          </w:tcPr>
          <w:p w14:paraId="62337CB5" w14:textId="2DD93D99" w:rsidR="007F2F81" w:rsidRPr="001701F4" w:rsidRDefault="007F2F81" w:rsidP="007F2F81">
            <w:pPr>
              <w:jc w:val="center"/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6</w:t>
            </w:r>
          </w:p>
        </w:tc>
        <w:tc>
          <w:tcPr>
            <w:tcW w:w="3845" w:type="dxa"/>
          </w:tcPr>
          <w:p w14:paraId="6C4413D4" w14:textId="7DF8C25F" w:rsidR="007F2F81" w:rsidRPr="001701F4" w:rsidRDefault="007F2F81" w:rsidP="001701F4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Annamaria Menichini</w:t>
            </w:r>
            <w:r w:rsidR="001701F4">
              <w:rPr>
                <w:sz w:val="20"/>
                <w:szCs w:val="20"/>
              </w:rPr>
              <w:t xml:space="preserve"> - </w:t>
            </w:r>
            <w:r w:rsidRPr="001701F4">
              <w:rPr>
                <w:sz w:val="20"/>
                <w:szCs w:val="20"/>
              </w:rPr>
              <w:t>Andrew Ellul</w:t>
            </w:r>
          </w:p>
        </w:tc>
        <w:tc>
          <w:tcPr>
            <w:tcW w:w="955" w:type="dxa"/>
          </w:tcPr>
          <w:p w14:paraId="0AB99152" w14:textId="45C3B31E" w:rsidR="007F2F81" w:rsidRPr="001701F4" w:rsidRDefault="007F2F81" w:rsidP="007F2F81">
            <w:pPr>
              <w:jc w:val="center"/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4</w:t>
            </w:r>
          </w:p>
        </w:tc>
      </w:tr>
      <w:tr w:rsidR="007F2F81" w:rsidRPr="001701F4" w14:paraId="23639FCF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7C82060E" w14:textId="524102BC" w:rsidR="007F2F81" w:rsidRPr="001701F4" w:rsidRDefault="007F2F81" w:rsidP="007F2F81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b/>
                <w:bCs/>
                <w:sz w:val="20"/>
                <w:szCs w:val="20"/>
                <w:lang w:val="en-GB"/>
              </w:rPr>
              <w:t>Freely Chosen Activities</w:t>
            </w:r>
            <w:r w:rsidRPr="001701F4">
              <w:rPr>
                <w:sz w:val="20"/>
                <w:szCs w:val="20"/>
                <w:lang w:val="en-GB"/>
              </w:rPr>
              <w:t xml:space="preserve"> (Courses, Internships, workshops, </w:t>
            </w:r>
            <w:r w:rsidR="001701F4" w:rsidRPr="001701F4">
              <w:rPr>
                <w:sz w:val="20"/>
                <w:szCs w:val="20"/>
                <w:lang w:val="en-GB"/>
              </w:rPr>
              <w:t xml:space="preserve">etc.) </w:t>
            </w:r>
          </w:p>
        </w:tc>
        <w:tc>
          <w:tcPr>
            <w:tcW w:w="992" w:type="dxa"/>
          </w:tcPr>
          <w:p w14:paraId="232F3B60" w14:textId="7A00C807" w:rsidR="007F2F81" w:rsidRPr="001701F4" w:rsidRDefault="007F2F81" w:rsidP="007F2F81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0 - 12</w:t>
            </w:r>
          </w:p>
        </w:tc>
        <w:tc>
          <w:tcPr>
            <w:tcW w:w="3845" w:type="dxa"/>
          </w:tcPr>
          <w:p w14:paraId="6605A81E" w14:textId="77777777" w:rsidR="007F2F81" w:rsidRPr="001701F4" w:rsidRDefault="007F2F81" w:rsidP="007F2F8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5" w:type="dxa"/>
          </w:tcPr>
          <w:p w14:paraId="020F635D" w14:textId="77777777" w:rsidR="007F2F81" w:rsidRPr="001701F4" w:rsidRDefault="007F2F81" w:rsidP="007F2F8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148D3" w:rsidRPr="008B6E1D" w14:paraId="11CE5421" w14:textId="77777777" w:rsidTr="00995D7F">
        <w:trPr>
          <w:jc w:val="center"/>
        </w:trPr>
        <w:tc>
          <w:tcPr>
            <w:tcW w:w="11476" w:type="dxa"/>
            <w:gridSpan w:val="5"/>
            <w:shd w:val="clear" w:color="auto" w:fill="D9D9D9" w:themeFill="background1" w:themeFillShade="D9"/>
          </w:tcPr>
          <w:p w14:paraId="6BD62820" w14:textId="2D83BCCD" w:rsidR="00B148D3" w:rsidRPr="001701F4" w:rsidRDefault="00B148D3" w:rsidP="007F2F81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b/>
                <w:bCs/>
                <w:sz w:val="20"/>
                <w:szCs w:val="20"/>
                <w:lang w:val="en-GB"/>
              </w:rPr>
              <w:t>I YEAR - CURRICULUM IN ECONOMICS</w:t>
            </w:r>
          </w:p>
        </w:tc>
      </w:tr>
      <w:tr w:rsidR="00225A51" w:rsidRPr="001701F4" w14:paraId="2252931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16D82B3" w14:textId="3B8DC1C1" w:rsidR="00225A51" w:rsidRPr="001701F4" w:rsidRDefault="00225A51" w:rsidP="007F2F8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Advanced Econometrics</w:t>
            </w:r>
          </w:p>
        </w:tc>
        <w:tc>
          <w:tcPr>
            <w:tcW w:w="992" w:type="dxa"/>
          </w:tcPr>
          <w:p w14:paraId="613BAF0B" w14:textId="702F213F" w:rsidR="00225A51" w:rsidRPr="001701F4" w:rsidRDefault="00225A51" w:rsidP="007F2F81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76283C39" w14:textId="77777777" w:rsidR="00225A51" w:rsidRPr="001701F4" w:rsidRDefault="00225A51" w:rsidP="007F2F81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Annalisa Scognamiglio</w:t>
            </w:r>
          </w:p>
          <w:p w14:paraId="49B724AB" w14:textId="12444663" w:rsidR="00225A51" w:rsidRPr="001701F4" w:rsidRDefault="00225A51" w:rsidP="007F2F81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 xml:space="preserve">Marco </w:t>
            </w:r>
            <w:proofErr w:type="spellStart"/>
            <w:r w:rsidRPr="001701F4">
              <w:rPr>
                <w:sz w:val="20"/>
                <w:szCs w:val="20"/>
              </w:rPr>
              <w:t>Stenborg-Petterson</w:t>
            </w:r>
            <w:proofErr w:type="spellEnd"/>
          </w:p>
        </w:tc>
        <w:tc>
          <w:tcPr>
            <w:tcW w:w="955" w:type="dxa"/>
          </w:tcPr>
          <w:p w14:paraId="12069A1A" w14:textId="353A64DD" w:rsidR="00225A51" w:rsidRPr="001701F4" w:rsidRDefault="004B7539" w:rsidP="007F2F81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3</w:t>
            </w:r>
          </w:p>
        </w:tc>
      </w:tr>
      <w:tr w:rsidR="00B148D3" w:rsidRPr="008B6E1D" w14:paraId="5C05899F" w14:textId="77777777" w:rsidTr="00995D7F">
        <w:trPr>
          <w:jc w:val="center"/>
        </w:trPr>
        <w:tc>
          <w:tcPr>
            <w:tcW w:w="11476" w:type="dxa"/>
            <w:gridSpan w:val="5"/>
            <w:shd w:val="clear" w:color="auto" w:fill="D9D9D9" w:themeFill="background1" w:themeFillShade="D9"/>
          </w:tcPr>
          <w:p w14:paraId="590CD2F3" w14:textId="5DFA7B4B" w:rsidR="00B148D3" w:rsidRPr="001701F4" w:rsidRDefault="00B148D3" w:rsidP="001701F4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b/>
                <w:bCs/>
                <w:sz w:val="20"/>
                <w:szCs w:val="20"/>
                <w:lang w:val="en-GB"/>
              </w:rPr>
              <w:t>I YEAR - CURRICULUM IN FINANCE</w:t>
            </w:r>
            <w:r w:rsidR="001701F4" w:rsidRPr="001701F4">
              <w:rPr>
                <w:b/>
                <w:bCs/>
                <w:sz w:val="20"/>
                <w:szCs w:val="20"/>
                <w:lang w:val="en-GB"/>
              </w:rPr>
              <w:t xml:space="preserve"> - </w:t>
            </w:r>
            <w:r w:rsidRPr="001701F4">
              <w:rPr>
                <w:b/>
                <w:bCs/>
                <w:sz w:val="20"/>
                <w:szCs w:val="20"/>
                <w:lang w:val="en-GB"/>
              </w:rPr>
              <w:t>6 credits to choose from the following</w:t>
            </w:r>
          </w:p>
        </w:tc>
      </w:tr>
      <w:tr w:rsidR="00901BFC" w:rsidRPr="001701F4" w14:paraId="7B60A799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3044539B" w14:textId="1DE21C39" w:rsidR="00901BFC" w:rsidRPr="001701F4" w:rsidRDefault="00901BFC" w:rsidP="00B9017A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Advanced Econometrics</w:t>
            </w:r>
          </w:p>
        </w:tc>
        <w:tc>
          <w:tcPr>
            <w:tcW w:w="992" w:type="dxa"/>
          </w:tcPr>
          <w:p w14:paraId="48483CB9" w14:textId="4C8875AF" w:rsidR="00901BFC" w:rsidRPr="001701F4" w:rsidRDefault="00901BFC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2A179E88" w14:textId="77777777" w:rsidR="00901BFC" w:rsidRPr="001701F4" w:rsidRDefault="00901BFC" w:rsidP="00901BFC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Annalisa Scognamiglio</w:t>
            </w:r>
          </w:p>
          <w:p w14:paraId="164E4FC3" w14:textId="672986B8" w:rsidR="00901BFC" w:rsidRPr="001701F4" w:rsidRDefault="00901BFC" w:rsidP="00901BFC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 xml:space="preserve">Marco </w:t>
            </w:r>
            <w:proofErr w:type="spellStart"/>
            <w:r w:rsidRPr="001701F4">
              <w:rPr>
                <w:sz w:val="20"/>
                <w:szCs w:val="20"/>
              </w:rPr>
              <w:t>Stenborg-Petterson</w:t>
            </w:r>
            <w:proofErr w:type="spellEnd"/>
          </w:p>
        </w:tc>
        <w:tc>
          <w:tcPr>
            <w:tcW w:w="955" w:type="dxa"/>
          </w:tcPr>
          <w:p w14:paraId="5556BB6A" w14:textId="1B2B29F9" w:rsidR="00901BFC" w:rsidRPr="001701F4" w:rsidRDefault="004B7539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3</w:t>
            </w:r>
          </w:p>
        </w:tc>
      </w:tr>
      <w:tr w:rsidR="00B9017A" w:rsidRPr="001701F4" w14:paraId="70976B9C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C73C794" w14:textId="1235AE56" w:rsidR="00B9017A" w:rsidRPr="001701F4" w:rsidRDefault="00B9017A" w:rsidP="00B9017A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 xml:space="preserve">Asset Valuation and </w:t>
            </w:r>
            <w:r w:rsidR="000F4C3D" w:rsidRPr="001701F4">
              <w:rPr>
                <w:sz w:val="20"/>
                <w:szCs w:val="20"/>
                <w:lang w:val="en-GB"/>
              </w:rPr>
              <w:t>T</w:t>
            </w:r>
            <w:r w:rsidRPr="001701F4">
              <w:rPr>
                <w:sz w:val="20"/>
                <w:szCs w:val="20"/>
                <w:lang w:val="en-GB"/>
              </w:rPr>
              <w:t xml:space="preserve">rading </w:t>
            </w:r>
            <w:r w:rsidR="000F4C3D" w:rsidRPr="001701F4">
              <w:rPr>
                <w:sz w:val="20"/>
                <w:szCs w:val="20"/>
                <w:lang w:val="en-GB"/>
              </w:rPr>
              <w:t>S</w:t>
            </w:r>
            <w:r w:rsidRPr="001701F4">
              <w:rPr>
                <w:sz w:val="20"/>
                <w:szCs w:val="20"/>
                <w:lang w:val="en-GB"/>
              </w:rPr>
              <w:t>trategies</w:t>
            </w:r>
          </w:p>
        </w:tc>
        <w:tc>
          <w:tcPr>
            <w:tcW w:w="992" w:type="dxa"/>
          </w:tcPr>
          <w:p w14:paraId="50BC2173" w14:textId="4CD0D73E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5C5C2AD1" w14:textId="67FDEFB0" w:rsidR="00B9017A" w:rsidRPr="001701F4" w:rsidRDefault="00B9017A" w:rsidP="00901BFC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Andrew Ellul</w:t>
            </w:r>
          </w:p>
        </w:tc>
        <w:tc>
          <w:tcPr>
            <w:tcW w:w="955" w:type="dxa"/>
          </w:tcPr>
          <w:p w14:paraId="56E37F4C" w14:textId="13E11D90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4</w:t>
            </w:r>
          </w:p>
        </w:tc>
      </w:tr>
      <w:tr w:rsidR="00B9017A" w:rsidRPr="001701F4" w14:paraId="49D85BCB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19D383BF" w14:textId="28E2F496" w:rsidR="00B9017A" w:rsidRPr="001701F4" w:rsidRDefault="00B9017A" w:rsidP="00B9017A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Business Analysis and Evaluation</w:t>
            </w:r>
          </w:p>
        </w:tc>
        <w:tc>
          <w:tcPr>
            <w:tcW w:w="992" w:type="dxa"/>
          </w:tcPr>
          <w:p w14:paraId="6271E67D" w14:textId="25CDF530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46A43AC7" w14:textId="1448756F" w:rsidR="00B9017A" w:rsidRPr="001701F4" w:rsidRDefault="00B9017A" w:rsidP="00901BFC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Arturo Capasso</w:t>
            </w:r>
          </w:p>
        </w:tc>
        <w:tc>
          <w:tcPr>
            <w:tcW w:w="955" w:type="dxa"/>
          </w:tcPr>
          <w:p w14:paraId="256FB751" w14:textId="1823FFDC" w:rsidR="00B9017A" w:rsidRPr="001701F4" w:rsidRDefault="00881698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4</w:t>
            </w:r>
          </w:p>
        </w:tc>
      </w:tr>
      <w:tr w:rsidR="00B9017A" w:rsidRPr="001701F4" w14:paraId="30840BC2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50F8FE2F" w14:textId="1DE597D8" w:rsidR="00B9017A" w:rsidRPr="001701F4" w:rsidRDefault="00B9017A" w:rsidP="00B9017A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Market Microstructure</w:t>
            </w:r>
          </w:p>
        </w:tc>
        <w:tc>
          <w:tcPr>
            <w:tcW w:w="992" w:type="dxa"/>
          </w:tcPr>
          <w:p w14:paraId="7B3C2896" w14:textId="0BFEEAC6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4DEE08B0" w14:textId="57BF0CC0" w:rsidR="00B9017A" w:rsidRPr="001701F4" w:rsidRDefault="00B9017A" w:rsidP="00901BFC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Marco Pagano</w:t>
            </w:r>
          </w:p>
        </w:tc>
        <w:tc>
          <w:tcPr>
            <w:tcW w:w="955" w:type="dxa"/>
          </w:tcPr>
          <w:p w14:paraId="3FD02E11" w14:textId="38DE0850" w:rsidR="00B9017A" w:rsidRPr="001701F4" w:rsidRDefault="00881698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4</w:t>
            </w:r>
          </w:p>
        </w:tc>
      </w:tr>
      <w:tr w:rsidR="00B9017A" w:rsidRPr="001701F4" w14:paraId="08DED5DF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5A5D5E88" w14:textId="1D82A1C7" w:rsidR="00B9017A" w:rsidRPr="001701F4" w:rsidRDefault="00B9017A" w:rsidP="00B9017A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Advanced Mathematics</w:t>
            </w:r>
          </w:p>
        </w:tc>
        <w:tc>
          <w:tcPr>
            <w:tcW w:w="992" w:type="dxa"/>
          </w:tcPr>
          <w:p w14:paraId="4B007D58" w14:textId="37850398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6CD56F0F" w14:textId="113F0279" w:rsidR="00B9017A" w:rsidRPr="001701F4" w:rsidRDefault="00B9017A" w:rsidP="00901BFC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Achille Basile</w:t>
            </w:r>
          </w:p>
        </w:tc>
        <w:tc>
          <w:tcPr>
            <w:tcW w:w="955" w:type="dxa"/>
          </w:tcPr>
          <w:p w14:paraId="53128756" w14:textId="381B5465" w:rsidR="00B9017A" w:rsidRPr="001701F4" w:rsidRDefault="00881698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3</w:t>
            </w:r>
          </w:p>
        </w:tc>
      </w:tr>
      <w:tr w:rsidR="00B9017A" w:rsidRPr="001701F4" w14:paraId="553DB51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469CBC8" w14:textId="6C31B9D6" w:rsidR="00B9017A" w:rsidRPr="001701F4" w:rsidRDefault="00B9017A" w:rsidP="00B9017A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Banking</w:t>
            </w:r>
          </w:p>
        </w:tc>
        <w:tc>
          <w:tcPr>
            <w:tcW w:w="992" w:type="dxa"/>
          </w:tcPr>
          <w:p w14:paraId="69BB6BCE" w14:textId="4AB3496B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5623A7DC" w14:textId="3809340C" w:rsidR="00B9017A" w:rsidRPr="001701F4" w:rsidRDefault="00B9017A" w:rsidP="00901BFC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Alberto Zazzaro</w:t>
            </w:r>
          </w:p>
        </w:tc>
        <w:tc>
          <w:tcPr>
            <w:tcW w:w="955" w:type="dxa"/>
          </w:tcPr>
          <w:p w14:paraId="30EB7D96" w14:textId="77777777" w:rsidR="00B9017A" w:rsidRPr="001701F4" w:rsidRDefault="00B9017A" w:rsidP="00901BF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148D3" w:rsidRPr="008B6E1D" w14:paraId="67F7EEF5" w14:textId="77777777" w:rsidTr="00995D7F">
        <w:trPr>
          <w:jc w:val="center"/>
        </w:trPr>
        <w:tc>
          <w:tcPr>
            <w:tcW w:w="11476" w:type="dxa"/>
            <w:gridSpan w:val="5"/>
            <w:shd w:val="clear" w:color="auto" w:fill="D9D9D9" w:themeFill="background1" w:themeFillShade="D9"/>
          </w:tcPr>
          <w:p w14:paraId="2891445A" w14:textId="21F29200" w:rsidR="008F47F5" w:rsidRPr="008F47F5" w:rsidRDefault="00B148D3" w:rsidP="00995D7F">
            <w:pPr>
              <w:jc w:val="center"/>
              <w:rPr>
                <w:sz w:val="28"/>
                <w:szCs w:val="28"/>
                <w:lang w:val="en-US"/>
              </w:rPr>
            </w:pPr>
            <w:r w:rsidRPr="008F47F5">
              <w:rPr>
                <w:b/>
                <w:bCs/>
                <w:sz w:val="28"/>
                <w:szCs w:val="28"/>
                <w:lang w:val="en-US"/>
              </w:rPr>
              <w:t xml:space="preserve">II YEAR (for </w:t>
            </w:r>
            <w:r w:rsidR="00D16528" w:rsidRPr="008F47F5">
              <w:rPr>
                <w:b/>
                <w:bCs/>
                <w:sz w:val="28"/>
                <w:szCs w:val="28"/>
                <w:lang w:val="en-US"/>
              </w:rPr>
              <w:t>all</w:t>
            </w:r>
            <w:r w:rsidRPr="008F47F5">
              <w:rPr>
                <w:b/>
                <w:bCs/>
                <w:sz w:val="28"/>
                <w:szCs w:val="28"/>
                <w:lang w:val="en-US"/>
              </w:rPr>
              <w:t xml:space="preserve"> students)</w:t>
            </w:r>
          </w:p>
        </w:tc>
      </w:tr>
      <w:tr w:rsidR="00B9017A" w:rsidRPr="001701F4" w14:paraId="337B0C00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5335B90A" w14:textId="36A6CB3E" w:rsidR="00901BFC" w:rsidRPr="001701F4" w:rsidRDefault="00901BFC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Law and Economics</w:t>
            </w:r>
          </w:p>
        </w:tc>
        <w:tc>
          <w:tcPr>
            <w:tcW w:w="992" w:type="dxa"/>
          </w:tcPr>
          <w:p w14:paraId="4F089A4F" w14:textId="37CFD44D" w:rsidR="00901BFC" w:rsidRPr="001701F4" w:rsidRDefault="00901BFC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1814B533" w14:textId="5A589049" w:rsidR="00901BFC" w:rsidRPr="001701F4" w:rsidRDefault="00B9017A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Giovanni Immordino</w:t>
            </w:r>
          </w:p>
        </w:tc>
        <w:tc>
          <w:tcPr>
            <w:tcW w:w="955" w:type="dxa"/>
          </w:tcPr>
          <w:p w14:paraId="6D78199A" w14:textId="3CD06A61" w:rsidR="00901BFC" w:rsidRPr="001701F4" w:rsidRDefault="00B9017A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4</w:t>
            </w:r>
          </w:p>
        </w:tc>
      </w:tr>
      <w:tr w:rsidR="00B9017A" w:rsidRPr="001701F4" w14:paraId="5A4B25FC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6A1600CE" w14:textId="76B22115" w:rsidR="00901BFC" w:rsidRPr="001701F4" w:rsidRDefault="00B9017A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GB"/>
              </w:rPr>
              <w:t xml:space="preserve">Freely Chosen Activities (Courses, Internships, workshops, </w:t>
            </w:r>
            <w:r w:rsidR="001701F4" w:rsidRPr="001701F4">
              <w:rPr>
                <w:sz w:val="20"/>
                <w:szCs w:val="20"/>
                <w:lang w:val="en-GB"/>
              </w:rPr>
              <w:t xml:space="preserve">etc.) </w:t>
            </w:r>
          </w:p>
        </w:tc>
        <w:tc>
          <w:tcPr>
            <w:tcW w:w="992" w:type="dxa"/>
          </w:tcPr>
          <w:p w14:paraId="6929DEBD" w14:textId="2AAC071C" w:rsidR="00901BFC" w:rsidRPr="001701F4" w:rsidRDefault="00B9017A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0</w:t>
            </w:r>
            <w:r w:rsidR="001701F4" w:rsidRPr="001701F4">
              <w:rPr>
                <w:sz w:val="20"/>
                <w:szCs w:val="20"/>
                <w:lang w:val="en-US"/>
              </w:rPr>
              <w:t xml:space="preserve"> </w:t>
            </w:r>
            <w:r w:rsidRPr="001701F4">
              <w:rPr>
                <w:sz w:val="20"/>
                <w:szCs w:val="20"/>
                <w:lang w:val="en-US"/>
              </w:rPr>
              <w:t>-12</w:t>
            </w:r>
          </w:p>
        </w:tc>
        <w:tc>
          <w:tcPr>
            <w:tcW w:w="3845" w:type="dxa"/>
          </w:tcPr>
          <w:p w14:paraId="0652D4D3" w14:textId="77777777" w:rsidR="00901BFC" w:rsidRPr="001701F4" w:rsidRDefault="00901BFC" w:rsidP="00901B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5" w:type="dxa"/>
          </w:tcPr>
          <w:p w14:paraId="32BB662A" w14:textId="77777777" w:rsidR="00901BFC" w:rsidRPr="001701F4" w:rsidRDefault="00901BFC" w:rsidP="00901BF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017A" w:rsidRPr="001701F4" w14:paraId="263A963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57E7E7AC" w14:textId="4723A856" w:rsidR="00B9017A" w:rsidRPr="001701F4" w:rsidRDefault="00B9017A" w:rsidP="00B9017A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1701F4">
              <w:rPr>
                <w:rFonts w:cstheme="minorHAnsi"/>
                <w:color w:val="151616"/>
                <w:sz w:val="20"/>
                <w:szCs w:val="20"/>
                <w:shd w:val="clear" w:color="auto" w:fill="FFFFFF"/>
                <w:lang w:val="en-GB"/>
              </w:rPr>
              <w:t>Other training activities (stages, summer schools, training, language courses, etc.)</w:t>
            </w:r>
          </w:p>
        </w:tc>
        <w:tc>
          <w:tcPr>
            <w:tcW w:w="992" w:type="dxa"/>
          </w:tcPr>
          <w:p w14:paraId="76AF8926" w14:textId="06BF0C83" w:rsidR="00B9017A" w:rsidRPr="001701F4" w:rsidRDefault="00B9017A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45" w:type="dxa"/>
          </w:tcPr>
          <w:p w14:paraId="472D6493" w14:textId="77777777" w:rsidR="00B9017A" w:rsidRPr="001701F4" w:rsidRDefault="00B9017A" w:rsidP="00901B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5" w:type="dxa"/>
          </w:tcPr>
          <w:p w14:paraId="3378394A" w14:textId="77777777" w:rsidR="00B9017A" w:rsidRPr="001701F4" w:rsidRDefault="00B9017A" w:rsidP="00901BF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017A" w:rsidRPr="001701F4" w14:paraId="7ABE99AC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AE7BB8F" w14:textId="2DE5B3B2" w:rsidR="00901BFC" w:rsidRPr="001701F4" w:rsidRDefault="00901BFC" w:rsidP="00901B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Final Thesis</w:t>
            </w:r>
          </w:p>
        </w:tc>
        <w:tc>
          <w:tcPr>
            <w:tcW w:w="992" w:type="dxa"/>
          </w:tcPr>
          <w:p w14:paraId="771317D7" w14:textId="17EA2652" w:rsidR="00901BFC" w:rsidRPr="001701F4" w:rsidRDefault="00B9017A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45" w:type="dxa"/>
          </w:tcPr>
          <w:p w14:paraId="32868A78" w14:textId="77777777" w:rsidR="00901BFC" w:rsidRPr="001701F4" w:rsidRDefault="00901BFC" w:rsidP="00901B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5" w:type="dxa"/>
          </w:tcPr>
          <w:p w14:paraId="6E7ADEB4" w14:textId="77777777" w:rsidR="00901BFC" w:rsidRPr="001701F4" w:rsidRDefault="00901BFC" w:rsidP="00901BF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148D3" w:rsidRPr="008B6E1D" w14:paraId="75BCF901" w14:textId="77777777" w:rsidTr="00995D7F">
        <w:trPr>
          <w:jc w:val="center"/>
        </w:trPr>
        <w:tc>
          <w:tcPr>
            <w:tcW w:w="11476" w:type="dxa"/>
            <w:gridSpan w:val="5"/>
            <w:shd w:val="clear" w:color="auto" w:fill="D9D9D9" w:themeFill="background1" w:themeFillShade="D9"/>
          </w:tcPr>
          <w:p w14:paraId="4306C4E9" w14:textId="30DBFB70" w:rsidR="00B148D3" w:rsidRPr="001701F4" w:rsidRDefault="00B148D3" w:rsidP="001701F4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II YEAR - CURRICULUM IN ECONOMICS</w:t>
            </w:r>
            <w:r w:rsidR="001701F4" w:rsidRPr="001701F4">
              <w:rPr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1701F4">
              <w:rPr>
                <w:b/>
                <w:bCs/>
                <w:sz w:val="20"/>
                <w:szCs w:val="20"/>
                <w:lang w:val="en-US"/>
              </w:rPr>
              <w:t>18 credits to choose from the following</w:t>
            </w:r>
            <w:r w:rsidR="001701F4" w:rsidRPr="001701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F4C3D" w:rsidRPr="001701F4" w14:paraId="1B312CB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3A6A1DC7" w14:textId="045FFD56" w:rsidR="000F4C3D" w:rsidRPr="001701F4" w:rsidRDefault="000F4C3D" w:rsidP="000F4C3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 xml:space="preserve">Economic Theory </w:t>
            </w:r>
          </w:p>
        </w:tc>
        <w:tc>
          <w:tcPr>
            <w:tcW w:w="992" w:type="dxa"/>
          </w:tcPr>
          <w:p w14:paraId="14052626" w14:textId="0FB1B974" w:rsidR="000F4C3D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249544E4" w14:textId="659CE3BE" w:rsidR="00B148D3" w:rsidRPr="001701F4" w:rsidRDefault="00274D16" w:rsidP="00D16528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 xml:space="preserve">Maria </w:t>
            </w:r>
            <w:r w:rsidR="00B148D3" w:rsidRPr="001701F4">
              <w:rPr>
                <w:sz w:val="20"/>
                <w:szCs w:val="20"/>
                <w:lang w:val="en-US"/>
              </w:rPr>
              <w:t>Gabriella Graziano</w:t>
            </w:r>
          </w:p>
        </w:tc>
        <w:tc>
          <w:tcPr>
            <w:tcW w:w="955" w:type="dxa"/>
          </w:tcPr>
          <w:p w14:paraId="0D80A471" w14:textId="0D2DA77F" w:rsidR="000F4C3D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4</w:t>
            </w:r>
          </w:p>
        </w:tc>
      </w:tr>
      <w:tr w:rsidR="000F4C3D" w:rsidRPr="001701F4" w14:paraId="11AC3469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7864573D" w14:textId="5A7604E8" w:rsidR="000F4C3D" w:rsidRPr="001701F4" w:rsidRDefault="000F4C3D" w:rsidP="000F4C3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Topics in Macroeconomics</w:t>
            </w:r>
          </w:p>
        </w:tc>
        <w:tc>
          <w:tcPr>
            <w:tcW w:w="992" w:type="dxa"/>
          </w:tcPr>
          <w:p w14:paraId="3C73B745" w14:textId="0308776D" w:rsidR="000F4C3D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3E4AB280" w14:textId="75776BCB" w:rsidR="00B148D3" w:rsidRPr="001701F4" w:rsidRDefault="00B148D3" w:rsidP="001701F4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Saverio Simonelli</w:t>
            </w:r>
            <w:r w:rsidR="001701F4">
              <w:rPr>
                <w:sz w:val="20"/>
                <w:szCs w:val="20"/>
                <w:lang w:val="en-US"/>
              </w:rPr>
              <w:t xml:space="preserve"> - </w:t>
            </w:r>
            <w:r w:rsidRPr="001701F4">
              <w:rPr>
                <w:sz w:val="20"/>
                <w:szCs w:val="20"/>
                <w:lang w:val="en-US"/>
              </w:rPr>
              <w:t xml:space="preserve">Antonio </w:t>
            </w:r>
            <w:proofErr w:type="spellStart"/>
            <w:r w:rsidRPr="001701F4">
              <w:rPr>
                <w:sz w:val="20"/>
                <w:szCs w:val="20"/>
                <w:lang w:val="en-US"/>
              </w:rPr>
              <w:t>Acconcia</w:t>
            </w:r>
            <w:proofErr w:type="spellEnd"/>
          </w:p>
        </w:tc>
        <w:tc>
          <w:tcPr>
            <w:tcW w:w="955" w:type="dxa"/>
          </w:tcPr>
          <w:p w14:paraId="52AEA992" w14:textId="31E083D1" w:rsidR="000F4C3D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4</w:t>
            </w:r>
          </w:p>
        </w:tc>
      </w:tr>
      <w:tr w:rsidR="000F4C3D" w:rsidRPr="001701F4" w14:paraId="50781CD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6A861069" w14:textId="18C1A8C2" w:rsidR="000F4C3D" w:rsidRPr="001701F4" w:rsidRDefault="000F4C3D" w:rsidP="000F4C3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Development Economics</w:t>
            </w:r>
          </w:p>
        </w:tc>
        <w:tc>
          <w:tcPr>
            <w:tcW w:w="992" w:type="dxa"/>
          </w:tcPr>
          <w:p w14:paraId="34307EDC" w14:textId="76DA3815" w:rsidR="000F4C3D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437F9B48" w14:textId="2E5F8D63" w:rsidR="000F4C3D" w:rsidRPr="001701F4" w:rsidRDefault="00B148D3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 xml:space="preserve">Mattea </w:t>
            </w:r>
            <w:r w:rsidR="00274D16" w:rsidRPr="001701F4">
              <w:rPr>
                <w:sz w:val="20"/>
                <w:szCs w:val="20"/>
                <w:lang w:val="en-US"/>
              </w:rPr>
              <w:t xml:space="preserve">Regina </w:t>
            </w:r>
            <w:r w:rsidRPr="001701F4">
              <w:rPr>
                <w:sz w:val="20"/>
                <w:szCs w:val="20"/>
                <w:lang w:val="en-US"/>
              </w:rPr>
              <w:t>Stein</w:t>
            </w:r>
          </w:p>
        </w:tc>
        <w:tc>
          <w:tcPr>
            <w:tcW w:w="955" w:type="dxa"/>
          </w:tcPr>
          <w:p w14:paraId="1174FF70" w14:textId="5F451F9F" w:rsidR="000F4C3D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</w:tr>
      <w:tr w:rsidR="000F4C3D" w:rsidRPr="001701F4" w14:paraId="27A06CAA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2AF743F1" w14:textId="2EA1C2FD" w:rsidR="000F4C3D" w:rsidRPr="001701F4" w:rsidRDefault="00B148D3" w:rsidP="00B148D3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Information Economics</w:t>
            </w:r>
          </w:p>
        </w:tc>
        <w:tc>
          <w:tcPr>
            <w:tcW w:w="992" w:type="dxa"/>
          </w:tcPr>
          <w:p w14:paraId="6AF6343D" w14:textId="2CA67345" w:rsidR="000F4C3D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023EF124" w14:textId="26687CCC" w:rsidR="000F4C3D" w:rsidRPr="001701F4" w:rsidRDefault="00B148D3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Elia Sartori</w:t>
            </w:r>
          </w:p>
        </w:tc>
        <w:tc>
          <w:tcPr>
            <w:tcW w:w="955" w:type="dxa"/>
          </w:tcPr>
          <w:p w14:paraId="43B5919F" w14:textId="79DAF265" w:rsidR="000F4C3D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4</w:t>
            </w:r>
          </w:p>
        </w:tc>
      </w:tr>
      <w:tr w:rsidR="000F4C3D" w:rsidRPr="001701F4" w14:paraId="58A71461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192C3050" w14:textId="5EA92BB9" w:rsidR="000F4C3D" w:rsidRPr="001701F4" w:rsidRDefault="00B148D3" w:rsidP="00B148D3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Psychology and Economics</w:t>
            </w:r>
          </w:p>
        </w:tc>
        <w:tc>
          <w:tcPr>
            <w:tcW w:w="992" w:type="dxa"/>
          </w:tcPr>
          <w:p w14:paraId="4F4622C9" w14:textId="08A0EF5E" w:rsidR="000F4C3D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50B15BED" w14:textId="2872DDEE" w:rsidR="000F4C3D" w:rsidRPr="001701F4" w:rsidRDefault="00B148D3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Antonio Rosato</w:t>
            </w:r>
          </w:p>
        </w:tc>
        <w:tc>
          <w:tcPr>
            <w:tcW w:w="955" w:type="dxa"/>
          </w:tcPr>
          <w:p w14:paraId="3F2063F2" w14:textId="7E418036" w:rsidR="000F4C3D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4</w:t>
            </w:r>
          </w:p>
        </w:tc>
      </w:tr>
      <w:tr w:rsidR="000F4C3D" w:rsidRPr="001701F4" w14:paraId="55769926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1CC5A26F" w14:textId="7C8CD2E1" w:rsidR="000F4C3D" w:rsidRPr="001701F4" w:rsidRDefault="00B148D3" w:rsidP="00B148D3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Labor Economics</w:t>
            </w:r>
          </w:p>
        </w:tc>
        <w:tc>
          <w:tcPr>
            <w:tcW w:w="992" w:type="dxa"/>
          </w:tcPr>
          <w:p w14:paraId="64F543F4" w14:textId="210B9FB3" w:rsidR="000F4C3D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303CDA5B" w14:textId="3B86A1FF" w:rsidR="00B148D3" w:rsidRPr="001701F4" w:rsidRDefault="00B148D3" w:rsidP="001701F4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Roberto Nisticò</w:t>
            </w:r>
            <w:r w:rsidR="001701F4">
              <w:rPr>
                <w:sz w:val="20"/>
                <w:szCs w:val="20"/>
                <w:lang w:val="en-US"/>
              </w:rPr>
              <w:t xml:space="preserve"> - </w:t>
            </w:r>
            <w:r w:rsidRPr="001701F4">
              <w:rPr>
                <w:sz w:val="20"/>
                <w:szCs w:val="20"/>
                <w:lang w:val="en-US"/>
              </w:rPr>
              <w:t>Armando Miano</w:t>
            </w:r>
          </w:p>
        </w:tc>
        <w:tc>
          <w:tcPr>
            <w:tcW w:w="955" w:type="dxa"/>
          </w:tcPr>
          <w:p w14:paraId="2991B26C" w14:textId="2B7F59F3" w:rsidR="000F4C3D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</w:tr>
      <w:tr w:rsidR="00B148D3" w:rsidRPr="001701F4" w14:paraId="5CC56F0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E7B6CF7" w14:textId="45B391AF" w:rsidR="00B148D3" w:rsidRPr="001701F4" w:rsidRDefault="00B148D3" w:rsidP="00B148D3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Economics of Inequality</w:t>
            </w:r>
          </w:p>
        </w:tc>
        <w:tc>
          <w:tcPr>
            <w:tcW w:w="992" w:type="dxa"/>
          </w:tcPr>
          <w:p w14:paraId="300FEB91" w14:textId="55FA527E" w:rsidR="00B148D3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6DCCD71D" w14:textId="3D148357" w:rsidR="00B148D3" w:rsidRPr="001701F4" w:rsidRDefault="00B148D3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 xml:space="preserve">Monica Langella </w:t>
            </w:r>
          </w:p>
        </w:tc>
        <w:tc>
          <w:tcPr>
            <w:tcW w:w="955" w:type="dxa"/>
          </w:tcPr>
          <w:p w14:paraId="666571A3" w14:textId="4FAA9C90" w:rsidR="00B148D3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</w:tr>
      <w:tr w:rsidR="00B148D3" w:rsidRPr="001701F4" w14:paraId="27A435A0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1B18EB93" w14:textId="048CAA3B" w:rsidR="00B148D3" w:rsidRPr="001701F4" w:rsidRDefault="00B148D3" w:rsidP="00B148D3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 xml:space="preserve">Advanced Mathematics </w:t>
            </w:r>
          </w:p>
        </w:tc>
        <w:tc>
          <w:tcPr>
            <w:tcW w:w="992" w:type="dxa"/>
          </w:tcPr>
          <w:p w14:paraId="26122006" w14:textId="7F3B9C03" w:rsidR="00B148D3" w:rsidRPr="001701F4" w:rsidRDefault="00B148D3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45" w:type="dxa"/>
          </w:tcPr>
          <w:p w14:paraId="206353CF" w14:textId="1099FCE9" w:rsidR="00B148D3" w:rsidRPr="001701F4" w:rsidRDefault="00B148D3" w:rsidP="00901BFC">
            <w:pPr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Achille Basile</w:t>
            </w:r>
          </w:p>
        </w:tc>
        <w:tc>
          <w:tcPr>
            <w:tcW w:w="955" w:type="dxa"/>
          </w:tcPr>
          <w:p w14:paraId="1D92E692" w14:textId="0B816662" w:rsidR="00B148D3" w:rsidRPr="001701F4" w:rsidRDefault="00881698" w:rsidP="00901BFC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US"/>
              </w:rPr>
              <w:t>3</w:t>
            </w:r>
          </w:p>
        </w:tc>
      </w:tr>
      <w:tr w:rsidR="00D16528" w:rsidRPr="008B6E1D" w14:paraId="484D7744" w14:textId="77777777" w:rsidTr="00995D7F">
        <w:trPr>
          <w:jc w:val="center"/>
        </w:trPr>
        <w:tc>
          <w:tcPr>
            <w:tcW w:w="11476" w:type="dxa"/>
            <w:gridSpan w:val="5"/>
            <w:shd w:val="clear" w:color="auto" w:fill="D9D9D9" w:themeFill="background1" w:themeFillShade="D9"/>
          </w:tcPr>
          <w:p w14:paraId="1D8667EB" w14:textId="222489DB" w:rsidR="00D16528" w:rsidRPr="001701F4" w:rsidRDefault="00D16528" w:rsidP="008F47F5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b/>
                <w:bCs/>
                <w:sz w:val="20"/>
                <w:szCs w:val="20"/>
                <w:lang w:val="en-US"/>
              </w:rPr>
              <w:t>II YEAR - CURRICULUM IN FINANCE</w:t>
            </w:r>
            <w:r w:rsidR="008F47F5">
              <w:rPr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1701F4">
              <w:rPr>
                <w:b/>
                <w:bCs/>
                <w:sz w:val="20"/>
                <w:szCs w:val="20"/>
                <w:lang w:val="en-US"/>
              </w:rPr>
              <w:t>18 credits to choose from the following</w:t>
            </w:r>
          </w:p>
        </w:tc>
      </w:tr>
      <w:tr w:rsidR="00D16528" w:rsidRPr="001701F4" w14:paraId="7AE68A22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706B04A1" w14:textId="3767A6AF" w:rsidR="00D16528" w:rsidRPr="001701F4" w:rsidRDefault="00D16528" w:rsidP="00D1652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GB"/>
              </w:rPr>
              <w:t>Advanced Econometrics</w:t>
            </w:r>
          </w:p>
        </w:tc>
        <w:tc>
          <w:tcPr>
            <w:tcW w:w="992" w:type="dxa"/>
          </w:tcPr>
          <w:p w14:paraId="549D8721" w14:textId="1E725547" w:rsidR="00D16528" w:rsidRPr="001701F4" w:rsidRDefault="00D16528" w:rsidP="00D165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233E4622" w14:textId="77777777" w:rsidR="00D16528" w:rsidRPr="001701F4" w:rsidRDefault="00D16528" w:rsidP="00D16528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>Annalisa Scognamiglio</w:t>
            </w:r>
          </w:p>
          <w:p w14:paraId="3A55D388" w14:textId="271548D1" w:rsidR="00D16528" w:rsidRPr="001701F4" w:rsidRDefault="00D16528" w:rsidP="00D16528">
            <w:pPr>
              <w:rPr>
                <w:sz w:val="20"/>
                <w:szCs w:val="20"/>
              </w:rPr>
            </w:pPr>
            <w:r w:rsidRPr="001701F4">
              <w:rPr>
                <w:sz w:val="20"/>
                <w:szCs w:val="20"/>
              </w:rPr>
              <w:t xml:space="preserve">Marco </w:t>
            </w:r>
            <w:proofErr w:type="spellStart"/>
            <w:r w:rsidRPr="001701F4">
              <w:rPr>
                <w:sz w:val="20"/>
                <w:szCs w:val="20"/>
              </w:rPr>
              <w:t>Stenborg-Petterson</w:t>
            </w:r>
            <w:proofErr w:type="spellEnd"/>
          </w:p>
        </w:tc>
        <w:tc>
          <w:tcPr>
            <w:tcW w:w="955" w:type="dxa"/>
          </w:tcPr>
          <w:p w14:paraId="09A0DA62" w14:textId="724EF277" w:rsidR="00D16528" w:rsidRPr="001701F4" w:rsidRDefault="004B7539" w:rsidP="00D16528">
            <w:pPr>
              <w:jc w:val="center"/>
              <w:rPr>
                <w:sz w:val="20"/>
                <w:szCs w:val="20"/>
                <w:lang w:val="en-US"/>
              </w:rPr>
            </w:pPr>
            <w:r w:rsidRPr="001701F4">
              <w:rPr>
                <w:sz w:val="20"/>
                <w:szCs w:val="20"/>
                <w:lang w:val="en-GB"/>
              </w:rPr>
              <w:t>3</w:t>
            </w:r>
          </w:p>
        </w:tc>
      </w:tr>
      <w:tr w:rsidR="00D16528" w:rsidRPr="001701F4" w14:paraId="5ADA8837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159418ED" w14:textId="77777777" w:rsidR="00D16528" w:rsidRPr="001701F4" w:rsidRDefault="00D16528" w:rsidP="003414A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Asset Valuation and Trading Strategies</w:t>
            </w:r>
          </w:p>
        </w:tc>
        <w:tc>
          <w:tcPr>
            <w:tcW w:w="992" w:type="dxa"/>
          </w:tcPr>
          <w:p w14:paraId="6D8CEC33" w14:textId="77777777" w:rsidR="00D16528" w:rsidRPr="001701F4" w:rsidRDefault="00D16528" w:rsidP="003414AD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524E51E5" w14:textId="77777777" w:rsidR="00D16528" w:rsidRPr="001701F4" w:rsidRDefault="00D16528" w:rsidP="003414AD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Andrew Ellul</w:t>
            </w:r>
          </w:p>
        </w:tc>
        <w:tc>
          <w:tcPr>
            <w:tcW w:w="955" w:type="dxa"/>
          </w:tcPr>
          <w:p w14:paraId="21A8914A" w14:textId="77777777" w:rsidR="00D16528" w:rsidRPr="001701F4" w:rsidRDefault="00D16528" w:rsidP="003414AD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4</w:t>
            </w:r>
          </w:p>
        </w:tc>
      </w:tr>
      <w:tr w:rsidR="00D16528" w:rsidRPr="001701F4" w14:paraId="164BCE08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0C2C52FC" w14:textId="77777777" w:rsidR="00D16528" w:rsidRPr="001701F4" w:rsidRDefault="00D16528" w:rsidP="003414A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Business Analysis and Evaluation</w:t>
            </w:r>
          </w:p>
        </w:tc>
        <w:tc>
          <w:tcPr>
            <w:tcW w:w="992" w:type="dxa"/>
          </w:tcPr>
          <w:p w14:paraId="1B7857A7" w14:textId="77777777" w:rsidR="00D16528" w:rsidRPr="001701F4" w:rsidRDefault="00D16528" w:rsidP="003414AD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72C76DCB" w14:textId="77777777" w:rsidR="00D16528" w:rsidRPr="001701F4" w:rsidRDefault="00D16528" w:rsidP="003414AD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Arturo Capasso</w:t>
            </w:r>
          </w:p>
        </w:tc>
        <w:tc>
          <w:tcPr>
            <w:tcW w:w="955" w:type="dxa"/>
          </w:tcPr>
          <w:p w14:paraId="67CBF390" w14:textId="5F921283" w:rsidR="00D16528" w:rsidRPr="001701F4" w:rsidRDefault="00881698" w:rsidP="003414AD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4</w:t>
            </w:r>
          </w:p>
        </w:tc>
      </w:tr>
      <w:tr w:rsidR="00D16528" w:rsidRPr="001701F4" w14:paraId="770C5832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2FDFEC8A" w14:textId="77777777" w:rsidR="00D16528" w:rsidRPr="001701F4" w:rsidRDefault="00D16528" w:rsidP="003414A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Market Microstructure</w:t>
            </w:r>
          </w:p>
        </w:tc>
        <w:tc>
          <w:tcPr>
            <w:tcW w:w="992" w:type="dxa"/>
          </w:tcPr>
          <w:p w14:paraId="3C822C98" w14:textId="77777777" w:rsidR="00D16528" w:rsidRPr="001701F4" w:rsidRDefault="00D16528" w:rsidP="003414AD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68F5A17A" w14:textId="77777777" w:rsidR="00D16528" w:rsidRPr="001701F4" w:rsidRDefault="00D16528" w:rsidP="003414AD">
            <w:pPr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Marco Pagano</w:t>
            </w:r>
          </w:p>
        </w:tc>
        <w:tc>
          <w:tcPr>
            <w:tcW w:w="955" w:type="dxa"/>
          </w:tcPr>
          <w:p w14:paraId="3240B27E" w14:textId="01DD1551" w:rsidR="00D16528" w:rsidRPr="001701F4" w:rsidRDefault="00881698" w:rsidP="003414AD">
            <w:pPr>
              <w:jc w:val="center"/>
              <w:rPr>
                <w:sz w:val="20"/>
                <w:szCs w:val="20"/>
                <w:lang w:val="en-GB"/>
              </w:rPr>
            </w:pPr>
            <w:r w:rsidRPr="001701F4">
              <w:rPr>
                <w:sz w:val="20"/>
                <w:szCs w:val="20"/>
                <w:lang w:val="en-GB"/>
              </w:rPr>
              <w:t>4</w:t>
            </w:r>
          </w:p>
        </w:tc>
      </w:tr>
      <w:tr w:rsidR="00D16528" w:rsidRPr="000F4C3D" w14:paraId="185E6031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61EA2AE8" w14:textId="2078ABA5" w:rsidR="00D16528" w:rsidRPr="008F47F5" w:rsidRDefault="00D16528" w:rsidP="00D1652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 w:rsidRPr="008F47F5">
              <w:rPr>
                <w:sz w:val="20"/>
                <w:szCs w:val="20"/>
                <w:lang w:val="en-GB"/>
              </w:rPr>
              <w:t>Advanced Mathematics</w:t>
            </w:r>
          </w:p>
        </w:tc>
        <w:tc>
          <w:tcPr>
            <w:tcW w:w="992" w:type="dxa"/>
          </w:tcPr>
          <w:p w14:paraId="6F7CFC4A" w14:textId="505D8992" w:rsidR="00D16528" w:rsidRPr="008F47F5" w:rsidRDefault="00D16528" w:rsidP="00D165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F47F5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28E7A64F" w14:textId="2F737B75" w:rsidR="00D16528" w:rsidRPr="008F47F5" w:rsidRDefault="00D16528" w:rsidP="00D16528">
            <w:pPr>
              <w:rPr>
                <w:sz w:val="20"/>
                <w:szCs w:val="20"/>
                <w:lang w:val="en-US"/>
              </w:rPr>
            </w:pPr>
            <w:r w:rsidRPr="008F47F5">
              <w:rPr>
                <w:sz w:val="20"/>
                <w:szCs w:val="20"/>
                <w:lang w:val="en-GB"/>
              </w:rPr>
              <w:t>Achille Basile</w:t>
            </w:r>
          </w:p>
        </w:tc>
        <w:tc>
          <w:tcPr>
            <w:tcW w:w="955" w:type="dxa"/>
          </w:tcPr>
          <w:p w14:paraId="59E3EF40" w14:textId="19878338" w:rsidR="00D16528" w:rsidRPr="008F47F5" w:rsidRDefault="00881698" w:rsidP="00D16528">
            <w:pPr>
              <w:jc w:val="center"/>
              <w:rPr>
                <w:sz w:val="20"/>
                <w:szCs w:val="20"/>
                <w:lang w:val="en-US"/>
              </w:rPr>
            </w:pPr>
            <w:r w:rsidRPr="008F47F5">
              <w:rPr>
                <w:sz w:val="20"/>
                <w:szCs w:val="20"/>
                <w:lang w:val="en-US"/>
              </w:rPr>
              <w:t>3</w:t>
            </w:r>
          </w:p>
        </w:tc>
      </w:tr>
      <w:tr w:rsidR="00D16528" w:rsidRPr="000F4C3D" w14:paraId="530FE45D" w14:textId="77777777" w:rsidTr="00995D7F">
        <w:trPr>
          <w:gridAfter w:val="1"/>
          <w:wAfter w:w="13" w:type="dxa"/>
          <w:jc w:val="center"/>
        </w:trPr>
        <w:tc>
          <w:tcPr>
            <w:tcW w:w="5671" w:type="dxa"/>
          </w:tcPr>
          <w:p w14:paraId="779CE787" w14:textId="7C541409" w:rsidR="00D16528" w:rsidRPr="008B6E1D" w:rsidRDefault="00D16528" w:rsidP="00D1652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 w:rsidRPr="008B6E1D">
              <w:rPr>
                <w:sz w:val="20"/>
                <w:szCs w:val="20"/>
                <w:lang w:val="en-GB"/>
              </w:rPr>
              <w:t>Banking</w:t>
            </w:r>
          </w:p>
        </w:tc>
        <w:tc>
          <w:tcPr>
            <w:tcW w:w="992" w:type="dxa"/>
          </w:tcPr>
          <w:p w14:paraId="596B1AEE" w14:textId="4091A9FC" w:rsidR="00D16528" w:rsidRPr="008B6E1D" w:rsidRDefault="00D16528" w:rsidP="00D1652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6E1D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3845" w:type="dxa"/>
          </w:tcPr>
          <w:p w14:paraId="7CF50415" w14:textId="2F33072F" w:rsidR="00D16528" w:rsidRPr="008B6E1D" w:rsidRDefault="00D16528" w:rsidP="00D16528">
            <w:pPr>
              <w:rPr>
                <w:sz w:val="20"/>
                <w:szCs w:val="20"/>
                <w:lang w:val="en-US"/>
              </w:rPr>
            </w:pPr>
            <w:r w:rsidRPr="008B6E1D">
              <w:rPr>
                <w:sz w:val="20"/>
                <w:szCs w:val="20"/>
                <w:lang w:val="en-GB"/>
              </w:rPr>
              <w:t>Alberto Zazzaro</w:t>
            </w:r>
          </w:p>
        </w:tc>
        <w:tc>
          <w:tcPr>
            <w:tcW w:w="955" w:type="dxa"/>
          </w:tcPr>
          <w:p w14:paraId="5EAAA1D9" w14:textId="23503FB1" w:rsidR="00D16528" w:rsidRPr="008B6E1D" w:rsidRDefault="008B6E1D" w:rsidP="00D165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</w:tbl>
    <w:p w14:paraId="4D383925" w14:textId="77777777" w:rsidR="001701F4" w:rsidRPr="008F47F5" w:rsidRDefault="001701F4">
      <w:pPr>
        <w:rPr>
          <w:sz w:val="16"/>
          <w:szCs w:val="16"/>
          <w:lang w:val="en-US"/>
        </w:rPr>
      </w:pPr>
    </w:p>
    <w:p w14:paraId="109086BD" w14:textId="7DB96A84" w:rsidR="003E36D2" w:rsidRPr="00995D7F" w:rsidRDefault="00F11730">
      <w:pPr>
        <w:rPr>
          <w:sz w:val="24"/>
          <w:szCs w:val="24"/>
          <w:lang w:val="en-US"/>
        </w:rPr>
      </w:pPr>
      <w:r w:rsidRPr="00995D7F">
        <w:rPr>
          <w:sz w:val="24"/>
          <w:szCs w:val="24"/>
          <w:lang w:val="en-US"/>
        </w:rPr>
        <w:t>*</w:t>
      </w:r>
    </w:p>
    <w:p w14:paraId="47C2054E" w14:textId="68AFF611" w:rsidR="00F11730" w:rsidRPr="00995D7F" w:rsidRDefault="00F11730">
      <w:pPr>
        <w:rPr>
          <w:sz w:val="20"/>
          <w:szCs w:val="20"/>
          <w:lang w:val="en-US"/>
        </w:rPr>
      </w:pPr>
      <w:r w:rsidRPr="00995D7F">
        <w:rPr>
          <w:sz w:val="20"/>
          <w:szCs w:val="20"/>
          <w:lang w:val="en-US"/>
        </w:rPr>
        <w:t xml:space="preserve">1) </w:t>
      </w:r>
      <w:r w:rsidR="00D16528" w:rsidRPr="00995D7F">
        <w:rPr>
          <w:sz w:val="20"/>
          <w:szCs w:val="20"/>
          <w:lang w:val="en-US"/>
        </w:rPr>
        <w:t>15 September 2025</w:t>
      </w:r>
      <w:r w:rsidR="00FB1588" w:rsidRPr="00995D7F">
        <w:rPr>
          <w:sz w:val="20"/>
          <w:szCs w:val="20"/>
          <w:lang w:val="en-US"/>
        </w:rPr>
        <w:t xml:space="preserve"> </w:t>
      </w:r>
      <w:r w:rsidR="00D16528" w:rsidRPr="00995D7F">
        <w:rPr>
          <w:sz w:val="20"/>
          <w:szCs w:val="20"/>
          <w:lang w:val="en-US"/>
        </w:rPr>
        <w:t>-</w:t>
      </w:r>
      <w:r w:rsidR="00FB1588" w:rsidRPr="00995D7F">
        <w:rPr>
          <w:sz w:val="20"/>
          <w:szCs w:val="20"/>
          <w:lang w:val="en-US"/>
        </w:rPr>
        <w:t xml:space="preserve"> </w:t>
      </w:r>
      <w:r w:rsidR="00D16528" w:rsidRPr="00995D7F">
        <w:rPr>
          <w:sz w:val="20"/>
          <w:szCs w:val="20"/>
          <w:lang w:val="en-US"/>
        </w:rPr>
        <w:t>14 November 2025</w:t>
      </w:r>
    </w:p>
    <w:p w14:paraId="278E4214" w14:textId="5E993E36" w:rsidR="00F11730" w:rsidRPr="00995D7F" w:rsidRDefault="00F11730">
      <w:pPr>
        <w:rPr>
          <w:sz w:val="20"/>
          <w:szCs w:val="20"/>
          <w:lang w:val="en-US"/>
        </w:rPr>
      </w:pPr>
      <w:r w:rsidRPr="00995D7F">
        <w:rPr>
          <w:sz w:val="20"/>
          <w:szCs w:val="20"/>
          <w:lang w:val="en-US"/>
        </w:rPr>
        <w:t xml:space="preserve">2) </w:t>
      </w:r>
      <w:r w:rsidR="00D16528" w:rsidRPr="00995D7F">
        <w:rPr>
          <w:sz w:val="20"/>
          <w:szCs w:val="20"/>
          <w:lang w:val="en-US"/>
        </w:rPr>
        <w:t>17 November 2025</w:t>
      </w:r>
      <w:r w:rsidR="00FB1588" w:rsidRPr="00995D7F">
        <w:rPr>
          <w:sz w:val="20"/>
          <w:szCs w:val="20"/>
          <w:lang w:val="en-US"/>
        </w:rPr>
        <w:t xml:space="preserve"> </w:t>
      </w:r>
      <w:r w:rsidR="00D16528" w:rsidRPr="00995D7F">
        <w:rPr>
          <w:sz w:val="20"/>
          <w:szCs w:val="20"/>
          <w:lang w:val="en-US"/>
        </w:rPr>
        <w:t>–</w:t>
      </w:r>
      <w:r w:rsidRPr="00995D7F">
        <w:rPr>
          <w:sz w:val="20"/>
          <w:szCs w:val="20"/>
          <w:lang w:val="en-US"/>
        </w:rPr>
        <w:t xml:space="preserve"> </w:t>
      </w:r>
      <w:r w:rsidR="00D16528" w:rsidRPr="00995D7F">
        <w:rPr>
          <w:sz w:val="20"/>
          <w:szCs w:val="20"/>
          <w:lang w:val="en-US"/>
        </w:rPr>
        <w:t>6 February 2026</w:t>
      </w:r>
    </w:p>
    <w:p w14:paraId="5A29371A" w14:textId="5551DCCA" w:rsidR="00F11730" w:rsidRPr="00995D7F" w:rsidRDefault="00F11730">
      <w:pPr>
        <w:rPr>
          <w:sz w:val="20"/>
          <w:szCs w:val="20"/>
          <w:lang w:val="en-US"/>
        </w:rPr>
      </w:pPr>
      <w:r w:rsidRPr="00995D7F">
        <w:rPr>
          <w:sz w:val="20"/>
          <w:szCs w:val="20"/>
          <w:lang w:val="en-US"/>
        </w:rPr>
        <w:t xml:space="preserve">3) </w:t>
      </w:r>
      <w:r w:rsidR="00D16528" w:rsidRPr="00995D7F">
        <w:rPr>
          <w:sz w:val="20"/>
          <w:szCs w:val="20"/>
          <w:lang w:val="en-US"/>
        </w:rPr>
        <w:t xml:space="preserve">9 February 2026 </w:t>
      </w:r>
      <w:r w:rsidR="00C37A0C" w:rsidRPr="00995D7F">
        <w:rPr>
          <w:sz w:val="20"/>
          <w:szCs w:val="20"/>
          <w:lang w:val="en-US"/>
        </w:rPr>
        <w:t xml:space="preserve"> - </w:t>
      </w:r>
      <w:r w:rsidR="00D16528" w:rsidRPr="00995D7F">
        <w:rPr>
          <w:sz w:val="20"/>
          <w:szCs w:val="20"/>
          <w:lang w:val="en-US"/>
        </w:rPr>
        <w:t>17 April 2026</w:t>
      </w:r>
    </w:p>
    <w:p w14:paraId="71789676" w14:textId="5B5D2C7D" w:rsidR="00D16528" w:rsidRPr="00995D7F" w:rsidRDefault="00D16528">
      <w:pPr>
        <w:rPr>
          <w:sz w:val="20"/>
          <w:szCs w:val="20"/>
          <w:lang w:val="en-US"/>
        </w:rPr>
      </w:pPr>
      <w:r w:rsidRPr="00995D7F">
        <w:rPr>
          <w:sz w:val="20"/>
          <w:szCs w:val="20"/>
          <w:lang w:val="en-US"/>
        </w:rPr>
        <w:t>4) 20 April 2026 - 19 June 2026</w:t>
      </w:r>
    </w:p>
    <w:sectPr w:rsidR="00D16528" w:rsidRPr="00995D7F" w:rsidSect="008F47F5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528BB"/>
    <w:multiLevelType w:val="hybridMultilevel"/>
    <w:tmpl w:val="C50E4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4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BA"/>
    <w:rsid w:val="0009723D"/>
    <w:rsid w:val="000D61FD"/>
    <w:rsid w:val="000F4C3D"/>
    <w:rsid w:val="00104D12"/>
    <w:rsid w:val="001264DE"/>
    <w:rsid w:val="001701F4"/>
    <w:rsid w:val="001E78AF"/>
    <w:rsid w:val="00225A51"/>
    <w:rsid w:val="00274D16"/>
    <w:rsid w:val="003910BA"/>
    <w:rsid w:val="003D33EE"/>
    <w:rsid w:val="003E36D2"/>
    <w:rsid w:val="00415DB1"/>
    <w:rsid w:val="004608D5"/>
    <w:rsid w:val="004B7539"/>
    <w:rsid w:val="005130E0"/>
    <w:rsid w:val="00592182"/>
    <w:rsid w:val="00604E8D"/>
    <w:rsid w:val="00693940"/>
    <w:rsid w:val="00744B6F"/>
    <w:rsid w:val="007F2F81"/>
    <w:rsid w:val="008437DC"/>
    <w:rsid w:val="00881698"/>
    <w:rsid w:val="008B6E1D"/>
    <w:rsid w:val="008F47F5"/>
    <w:rsid w:val="00901BFC"/>
    <w:rsid w:val="009265A9"/>
    <w:rsid w:val="00995D7F"/>
    <w:rsid w:val="009B7CAB"/>
    <w:rsid w:val="00B148D3"/>
    <w:rsid w:val="00B9017A"/>
    <w:rsid w:val="00BA082F"/>
    <w:rsid w:val="00C37A0C"/>
    <w:rsid w:val="00CE2C4C"/>
    <w:rsid w:val="00D03158"/>
    <w:rsid w:val="00D16528"/>
    <w:rsid w:val="00D37370"/>
    <w:rsid w:val="00F11730"/>
    <w:rsid w:val="00F25B9A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8D5"/>
  <w15:chartTrackingRefBased/>
  <w15:docId w15:val="{97BC7D39-0B76-4DB8-8CDA-6EB3A2A6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MICOL SORRENTINO</cp:lastModifiedBy>
  <cp:revision>3</cp:revision>
  <dcterms:created xsi:type="dcterms:W3CDTF">2025-09-02T10:29:00Z</dcterms:created>
  <dcterms:modified xsi:type="dcterms:W3CDTF">2025-09-02T10:30:00Z</dcterms:modified>
</cp:coreProperties>
</file>