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DC" w:rsidRPr="00426101" w:rsidRDefault="005E57DC" w:rsidP="009A15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1EBB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ando di Concorso per l’assegnazione di borse di studio messe a disposizione da Intesa Sanpaolo Spa a favore di studenti del Dipartimento di Scienze Economiche e Statistiche per incentivare la mobilità internazionale.</w:t>
      </w:r>
    </w:p>
    <w:p w:rsidR="005E57DC" w:rsidRPr="00E952AC" w:rsidRDefault="005E57DC" w:rsidP="00AC0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57DC" w:rsidRPr="00AC041E" w:rsidRDefault="005E57DC" w:rsidP="00AC041E">
      <w:pPr>
        <w:spacing w:after="0" w:line="240" w:lineRule="auto"/>
        <w:jc w:val="center"/>
        <w:rPr>
          <w:rFonts w:ascii="Arial" w:hAnsi="Arial" w:cs="Arial"/>
          <w:bCs/>
        </w:rPr>
      </w:pPr>
    </w:p>
    <w:p w:rsidR="005E57DC" w:rsidRPr="00C628F6" w:rsidRDefault="005E57DC" w:rsidP="00AC04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28F6">
        <w:rPr>
          <w:rFonts w:ascii="Arial" w:hAnsi="Arial" w:cs="Arial"/>
          <w:b/>
          <w:bCs/>
        </w:rPr>
        <w:t>Anno Accademico 2019/2020</w:t>
      </w:r>
    </w:p>
    <w:p w:rsidR="005E57DC" w:rsidRPr="00AC041E" w:rsidRDefault="005E57DC" w:rsidP="00AC041E">
      <w:pPr>
        <w:spacing w:after="0" w:line="240" w:lineRule="auto"/>
        <w:jc w:val="center"/>
        <w:rPr>
          <w:rFonts w:ascii="Arial" w:hAnsi="Arial" w:cs="Arial"/>
          <w:bCs/>
        </w:rPr>
      </w:pPr>
    </w:p>
    <w:p w:rsidR="005E57DC" w:rsidRDefault="005E57DC" w:rsidP="00AC041E">
      <w:pPr>
        <w:spacing w:after="0" w:line="240" w:lineRule="auto"/>
        <w:jc w:val="center"/>
        <w:rPr>
          <w:rFonts w:ascii="Arial" w:hAnsi="Arial" w:cs="Arial"/>
          <w:bCs/>
        </w:rPr>
      </w:pPr>
      <w:r w:rsidRPr="00AC041E">
        <w:rPr>
          <w:rFonts w:ascii="Arial" w:hAnsi="Arial" w:cs="Arial"/>
          <w:bCs/>
        </w:rPr>
        <w:t>Modulo per la domanda</w:t>
      </w:r>
    </w:p>
    <w:p w:rsidR="005E57DC" w:rsidRPr="00AC041E" w:rsidRDefault="005E57DC" w:rsidP="00AC041E">
      <w:pPr>
        <w:spacing w:after="0" w:line="240" w:lineRule="auto"/>
        <w:jc w:val="center"/>
        <w:rPr>
          <w:rFonts w:ascii="Arial" w:hAnsi="Arial" w:cs="Arial"/>
          <w:bCs/>
        </w:rPr>
      </w:pPr>
    </w:p>
    <w:p w:rsidR="005E57DC" w:rsidRPr="00AC041E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Pr="00AC041E" w:rsidRDefault="005E57DC" w:rsidP="00AC041E">
      <w:pPr>
        <w:spacing w:after="0" w:line="480" w:lineRule="auto"/>
        <w:jc w:val="both"/>
        <w:rPr>
          <w:rFonts w:ascii="Arial" w:hAnsi="Arial" w:cs="Arial"/>
          <w:bCs/>
        </w:rPr>
      </w:pPr>
      <w:r w:rsidRPr="00AC041E">
        <w:rPr>
          <w:rFonts w:ascii="Arial" w:hAnsi="Arial" w:cs="Arial"/>
          <w:bCs/>
        </w:rPr>
        <w:t>Il sotto</w:t>
      </w:r>
      <w:r>
        <w:rPr>
          <w:rFonts w:ascii="Arial" w:hAnsi="Arial" w:cs="Arial"/>
          <w:bCs/>
        </w:rPr>
        <w:t>s</w:t>
      </w:r>
      <w:r w:rsidRPr="00AC041E">
        <w:rPr>
          <w:rFonts w:ascii="Arial" w:hAnsi="Arial" w:cs="Arial"/>
          <w:bCs/>
        </w:rPr>
        <w:t>critto __</w:t>
      </w:r>
      <w:r>
        <w:rPr>
          <w:rFonts w:ascii="Arial" w:hAnsi="Arial" w:cs="Arial"/>
          <w:bCs/>
        </w:rPr>
        <w:t>n</w:t>
      </w:r>
      <w:r w:rsidRPr="00AC041E">
        <w:rPr>
          <w:rFonts w:ascii="Arial" w:hAnsi="Arial" w:cs="Arial"/>
          <w:bCs/>
        </w:rPr>
        <w:t xml:space="preserve">ome </w:t>
      </w:r>
      <w:r>
        <w:rPr>
          <w:rFonts w:ascii="Arial" w:hAnsi="Arial" w:cs="Arial"/>
          <w:bCs/>
        </w:rPr>
        <w:t>c</w:t>
      </w:r>
      <w:r w:rsidRPr="00AC041E">
        <w:rPr>
          <w:rFonts w:ascii="Arial" w:hAnsi="Arial" w:cs="Arial"/>
          <w:bCs/>
        </w:rPr>
        <w:t xml:space="preserve">ognome, nato a ___________il _______________, residente a_________ in via______________, iscritto al Corso di Laurea Magistrale </w:t>
      </w:r>
      <w:r>
        <w:rPr>
          <w:rFonts w:ascii="Arial" w:hAnsi="Arial" w:cs="Arial"/>
          <w:bCs/>
        </w:rPr>
        <w:t xml:space="preserve">in </w:t>
      </w:r>
      <w:r w:rsidRPr="00AC041E">
        <w:rPr>
          <w:rFonts w:ascii="Arial" w:hAnsi="Arial" w:cs="Arial"/>
          <w:bCs/>
        </w:rPr>
        <w:t xml:space="preserve">_______________ del Dipartimento di Scienze Economiche e Statistiche, chiede di partecipare al </w:t>
      </w:r>
      <w:r>
        <w:rPr>
          <w:rFonts w:ascii="Arial" w:hAnsi="Arial" w:cs="Arial"/>
          <w:bCs/>
        </w:rPr>
        <w:t xml:space="preserve">concorso per </w:t>
      </w:r>
      <w:r w:rsidRPr="00AC041E">
        <w:rPr>
          <w:rFonts w:ascii="Arial" w:hAnsi="Arial" w:cs="Arial"/>
          <w:bCs/>
        </w:rPr>
        <w:t>Borse di Studio Intesa – Sanpaolo per la m</w:t>
      </w:r>
      <w:r>
        <w:rPr>
          <w:rFonts w:ascii="Arial" w:hAnsi="Arial" w:cs="Arial"/>
          <w:bCs/>
        </w:rPr>
        <w:t>o</w:t>
      </w:r>
      <w:r w:rsidRPr="00AC041E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ilità </w:t>
      </w:r>
      <w:r w:rsidRPr="00AC041E">
        <w:rPr>
          <w:rFonts w:ascii="Arial" w:hAnsi="Arial" w:cs="Arial"/>
          <w:bCs/>
        </w:rPr>
        <w:t>internazionale per l’Anno Accademico 2019/2020,</w:t>
      </w: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Pr="00AC041E" w:rsidRDefault="005E57DC" w:rsidP="00D260D0">
      <w:pPr>
        <w:spacing w:after="0" w:line="360" w:lineRule="auto"/>
        <w:rPr>
          <w:rFonts w:ascii="Arial" w:hAnsi="Arial" w:cs="Arial"/>
          <w:bCs/>
        </w:rPr>
      </w:pPr>
      <w:r w:rsidRPr="00AC041E">
        <w:rPr>
          <w:rFonts w:ascii="Arial" w:hAnsi="Arial" w:cs="Arial"/>
          <w:bCs/>
        </w:rPr>
        <w:t>Allega:</w:t>
      </w:r>
    </w:p>
    <w:p w:rsidR="005E57DC" w:rsidRDefault="005E57DC" w:rsidP="00D260D0">
      <w:pPr>
        <w:spacing w:after="0" w:line="360" w:lineRule="auto"/>
        <w:rPr>
          <w:rFonts w:ascii="Arial" w:hAnsi="Arial" w:cs="Arial"/>
          <w:bCs/>
        </w:rPr>
      </w:pPr>
    </w:p>
    <w:p w:rsidR="005E57DC" w:rsidRPr="00AC49A9" w:rsidRDefault="005E57DC" w:rsidP="00D260D0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Copia del c</w:t>
      </w:r>
      <w:r w:rsidRPr="00AC49A9">
        <w:rPr>
          <w:rFonts w:ascii="Arial" w:hAnsi="Arial" w:cs="Arial"/>
          <w:bCs/>
        </w:rPr>
        <w:t xml:space="preserve">ertificato degli esami </w:t>
      </w:r>
      <w:r>
        <w:rPr>
          <w:rFonts w:ascii="Arial" w:hAnsi="Arial" w:cs="Arial"/>
          <w:bCs/>
        </w:rPr>
        <w:t xml:space="preserve">sostenuti, </w:t>
      </w:r>
      <w:r w:rsidRPr="00AC49A9">
        <w:rPr>
          <w:rFonts w:ascii="Arial" w:hAnsi="Arial" w:cs="Arial"/>
          <w:bCs/>
        </w:rPr>
        <w:t>con l’indicazione dei voti</w:t>
      </w:r>
      <w:r>
        <w:rPr>
          <w:rFonts w:ascii="Arial" w:hAnsi="Arial" w:cs="Arial"/>
          <w:bCs/>
        </w:rPr>
        <w:t xml:space="preserve"> conseguiti;</w:t>
      </w:r>
    </w:p>
    <w:p w:rsidR="005E57DC" w:rsidRPr="00AC49A9" w:rsidRDefault="005E57DC" w:rsidP="00D260D0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Copia </w:t>
      </w:r>
      <w:r w:rsidRPr="00AC49A9">
        <w:rPr>
          <w:rFonts w:ascii="Arial" w:hAnsi="Arial" w:cs="Arial"/>
          <w:bCs/>
        </w:rPr>
        <w:t xml:space="preserve">di accettazione della sede ospitante (in caso di programma Erasmus, </w:t>
      </w:r>
      <w:r>
        <w:rPr>
          <w:rFonts w:ascii="Arial" w:hAnsi="Arial" w:cs="Arial"/>
          <w:bCs/>
        </w:rPr>
        <w:t xml:space="preserve">allegare </w:t>
      </w:r>
      <w:r w:rsidRPr="00AC49A9">
        <w:rPr>
          <w:rFonts w:ascii="Arial" w:hAnsi="Arial" w:cs="Arial"/>
          <w:bCs/>
        </w:rPr>
        <w:t>il modulo di accettazione consegnato in segreteri</w:t>
      </w:r>
      <w:r>
        <w:rPr>
          <w:rFonts w:ascii="Arial" w:hAnsi="Arial" w:cs="Arial"/>
          <w:bCs/>
        </w:rPr>
        <w:t>a</w:t>
      </w:r>
      <w:r w:rsidRPr="00AC49A9">
        <w:rPr>
          <w:rFonts w:ascii="Arial" w:hAnsi="Arial" w:cs="Arial"/>
          <w:bCs/>
        </w:rPr>
        <w:t>);</w:t>
      </w:r>
    </w:p>
    <w:p w:rsidR="005E57DC" w:rsidRDefault="005E57DC" w:rsidP="00D260D0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C49A9">
        <w:rPr>
          <w:rFonts w:ascii="Arial" w:hAnsi="Arial" w:cs="Arial"/>
          <w:bCs/>
        </w:rPr>
        <w:t xml:space="preserve">Motivazione per la scelta della sede e </w:t>
      </w:r>
      <w:r>
        <w:rPr>
          <w:rFonts w:ascii="Arial" w:hAnsi="Arial" w:cs="Arial"/>
          <w:bCs/>
        </w:rPr>
        <w:t xml:space="preserve">indicazione del </w:t>
      </w:r>
      <w:r w:rsidRPr="00AC49A9">
        <w:rPr>
          <w:rFonts w:ascii="Arial" w:hAnsi="Arial" w:cs="Arial"/>
          <w:bCs/>
        </w:rPr>
        <w:t>programma di studi (</w:t>
      </w:r>
      <w:proofErr w:type="spellStart"/>
      <w:r>
        <w:rPr>
          <w:rFonts w:ascii="Arial" w:hAnsi="Arial" w:cs="Arial"/>
          <w:bCs/>
        </w:rPr>
        <w:t>max</w:t>
      </w:r>
      <w:proofErr w:type="spellEnd"/>
      <w:r>
        <w:rPr>
          <w:rFonts w:ascii="Arial" w:hAnsi="Arial" w:cs="Arial"/>
          <w:bCs/>
        </w:rPr>
        <w:t xml:space="preserve"> una pagina)</w:t>
      </w:r>
    </w:p>
    <w:p w:rsidR="005E57DC" w:rsidRDefault="005E57DC" w:rsidP="00D260D0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Copia del p</w:t>
      </w:r>
      <w:r w:rsidRPr="00AC49A9">
        <w:rPr>
          <w:rFonts w:ascii="Arial" w:hAnsi="Arial" w:cs="Arial"/>
          <w:bCs/>
        </w:rPr>
        <w:t>assaporto o della carta di identità.</w:t>
      </w: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termine del soggiorno all’estero, si impegna a far pervenire al Dipartimento una relazione sugli studi svolti.</w:t>
      </w: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 e data</w:t>
      </w: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Default="005E57DC" w:rsidP="00AC041E">
      <w:pPr>
        <w:spacing w:after="0" w:line="240" w:lineRule="auto"/>
        <w:rPr>
          <w:rFonts w:ascii="Arial" w:hAnsi="Arial" w:cs="Arial"/>
          <w:bCs/>
        </w:rPr>
      </w:pPr>
    </w:p>
    <w:p w:rsidR="005E57DC" w:rsidRDefault="005E57DC" w:rsidP="00AC041E">
      <w:pPr>
        <w:pStyle w:val="Paragrafoelenco"/>
        <w:ind w:left="0"/>
        <w:jc w:val="both"/>
        <w:rPr>
          <w:rFonts w:ascii="Arial" w:hAnsi="Arial" w:cs="Arial"/>
          <w:bCs/>
        </w:rPr>
      </w:pPr>
    </w:p>
    <w:p w:rsidR="005E57DC" w:rsidRDefault="005E57DC" w:rsidP="00AC041E">
      <w:pPr>
        <w:pStyle w:val="Paragrafoelenc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modulo e gli allegati devono essere inviati agli indirizzi mail: </w:t>
      </w:r>
    </w:p>
    <w:p w:rsidR="005E57DC" w:rsidRDefault="005E57DC" w:rsidP="00AC041E">
      <w:pPr>
        <w:pStyle w:val="Paragrafoelenco"/>
        <w:ind w:left="0"/>
        <w:jc w:val="both"/>
        <w:rPr>
          <w:rFonts w:ascii="Arial" w:hAnsi="Arial" w:cs="Arial"/>
          <w:b/>
        </w:rPr>
      </w:pPr>
    </w:p>
    <w:p w:rsidR="005E57DC" w:rsidRDefault="00B93A4B" w:rsidP="00AC041E">
      <w:pPr>
        <w:pStyle w:val="Paragrafoelenco"/>
        <w:ind w:left="0"/>
        <w:jc w:val="both"/>
        <w:rPr>
          <w:rFonts w:ascii="Arial" w:hAnsi="Arial" w:cs="Arial"/>
          <w:b/>
        </w:rPr>
      </w:pPr>
      <w:hyperlink r:id="rId7" w:history="1">
        <w:r w:rsidR="005E57DC" w:rsidRPr="005D2171">
          <w:rPr>
            <w:rStyle w:val="Collegamentoipertestuale"/>
            <w:rFonts w:ascii="Arial" w:hAnsi="Arial" w:cs="Arial"/>
            <w:b/>
          </w:rPr>
          <w:t>dip.scienze-econ-stat@unina.it</w:t>
        </w:r>
      </w:hyperlink>
    </w:p>
    <w:p w:rsidR="005E57DC" w:rsidRDefault="00B93A4B" w:rsidP="00AC041E">
      <w:pPr>
        <w:pStyle w:val="Paragrafoelenco"/>
        <w:ind w:left="0"/>
        <w:jc w:val="both"/>
        <w:rPr>
          <w:rFonts w:ascii="Arial" w:hAnsi="Arial" w:cs="Arial"/>
          <w:b/>
        </w:rPr>
      </w:pPr>
      <w:hyperlink r:id="rId8" w:history="1">
        <w:r w:rsidR="005E57DC" w:rsidRPr="005D2171">
          <w:rPr>
            <w:rStyle w:val="Collegamentoipertestuale"/>
            <w:rFonts w:ascii="Arial" w:hAnsi="Arial" w:cs="Arial"/>
            <w:b/>
          </w:rPr>
          <w:t>paola.quisisana@unina.it</w:t>
        </w:r>
      </w:hyperlink>
    </w:p>
    <w:p w:rsidR="005E57DC" w:rsidRDefault="005E57DC" w:rsidP="00AC041E">
      <w:pPr>
        <w:pStyle w:val="Paragrafoelenc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5E57DC" w:rsidRDefault="005E57DC" w:rsidP="00AC041E">
      <w:pPr>
        <w:pStyle w:val="Paragrafoelenco"/>
        <w:ind w:left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indicando</w:t>
      </w:r>
      <w:proofErr w:type="gramEnd"/>
      <w:r>
        <w:rPr>
          <w:rFonts w:ascii="Arial" w:hAnsi="Arial" w:cs="Arial"/>
          <w:bCs/>
        </w:rPr>
        <w:t xml:space="preserve"> co</w:t>
      </w:r>
      <w:bookmarkStart w:id="0" w:name="_GoBack"/>
      <w:bookmarkEnd w:id="0"/>
      <w:r>
        <w:rPr>
          <w:rFonts w:ascii="Arial" w:hAnsi="Arial" w:cs="Arial"/>
          <w:bCs/>
        </w:rPr>
        <w:t>me oggetto: Borse di studio Intesa Sanpaolo</w:t>
      </w:r>
    </w:p>
    <w:sectPr w:rsidR="005E57DC" w:rsidSect="008C3B1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4B" w:rsidRDefault="00B93A4B" w:rsidP="006F5BD6">
      <w:pPr>
        <w:spacing w:after="0" w:line="240" w:lineRule="auto"/>
      </w:pPr>
      <w:r>
        <w:separator/>
      </w:r>
    </w:p>
  </w:endnote>
  <w:endnote w:type="continuationSeparator" w:id="0">
    <w:p w:rsidR="00B93A4B" w:rsidRDefault="00B93A4B" w:rsidP="006F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4B" w:rsidRDefault="00B93A4B" w:rsidP="006F5BD6">
      <w:pPr>
        <w:spacing w:after="0" w:line="240" w:lineRule="auto"/>
      </w:pPr>
      <w:r>
        <w:separator/>
      </w:r>
    </w:p>
  </w:footnote>
  <w:footnote w:type="continuationSeparator" w:id="0">
    <w:p w:rsidR="00B93A4B" w:rsidRDefault="00B93A4B" w:rsidP="006F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DC" w:rsidRPr="0060225A" w:rsidRDefault="009368CC" w:rsidP="00726CB1">
    <w:pPr>
      <w:ind w:left="708" w:firstLine="708"/>
      <w:rPr>
        <w:b/>
        <w:smallCaps/>
        <w:color w:val="993366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-120650</wp:posOffset>
          </wp:positionV>
          <wp:extent cx="790575" cy="790575"/>
          <wp:effectExtent l="0" t="0" r="0" b="0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1" name="Immagine 1" descr="fede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ede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7DC" w:rsidRPr="0060225A">
      <w:rPr>
        <w:b/>
        <w:smallCaps/>
        <w:color w:val="993366"/>
        <w:sz w:val="28"/>
        <w:szCs w:val="28"/>
      </w:rPr>
      <w:t>Università degli Studi di Napoli Federico II</w:t>
    </w:r>
  </w:p>
  <w:p w:rsidR="005E57DC" w:rsidRDefault="005E57DC" w:rsidP="00726CB1">
    <w:pPr>
      <w:spacing w:line="360" w:lineRule="auto"/>
      <w:ind w:left="708" w:firstLine="708"/>
      <w:jc w:val="both"/>
      <w:rPr>
        <w:rFonts w:ascii="Verdana" w:hAnsi="Verdana"/>
        <w:b/>
        <w:sz w:val="20"/>
        <w:szCs w:val="20"/>
      </w:rPr>
    </w:pPr>
    <w:r w:rsidRPr="0060225A">
      <w:rPr>
        <w:b/>
        <w:smallCaps/>
        <w:color w:val="993366"/>
        <w:sz w:val="28"/>
        <w:szCs w:val="28"/>
      </w:rPr>
      <w:t>Dipartimento di Scienze Economiche e Statistiche</w:t>
    </w:r>
  </w:p>
  <w:p w:rsidR="005E57DC" w:rsidRPr="009D3A1B" w:rsidRDefault="005E57DC" w:rsidP="00CE5313">
    <w:pPr>
      <w:pStyle w:val="Intestazione"/>
      <w:tabs>
        <w:tab w:val="clear" w:pos="4819"/>
        <w:tab w:val="clear" w:pos="9638"/>
        <w:tab w:val="left" w:pos="3814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</w:t>
    </w:r>
  </w:p>
  <w:p w:rsidR="005E57DC" w:rsidRPr="006F5BD6" w:rsidRDefault="005E57DC" w:rsidP="006F5B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75C3"/>
    <w:multiLevelType w:val="hybridMultilevel"/>
    <w:tmpl w:val="0B4CC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0E7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FB1"/>
    <w:multiLevelType w:val="multilevel"/>
    <w:tmpl w:val="7C6EFE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A6E2BEF"/>
    <w:multiLevelType w:val="hybridMultilevel"/>
    <w:tmpl w:val="58345690"/>
    <w:lvl w:ilvl="0" w:tplc="AC20F39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1BE2"/>
    <w:multiLevelType w:val="hybridMultilevel"/>
    <w:tmpl w:val="AE72D0A4"/>
    <w:lvl w:ilvl="0" w:tplc="F6B898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08C7"/>
    <w:multiLevelType w:val="hybridMultilevel"/>
    <w:tmpl w:val="DD9A1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22111B"/>
    <w:multiLevelType w:val="hybridMultilevel"/>
    <w:tmpl w:val="F5FA35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FD6442"/>
    <w:multiLevelType w:val="hybridMultilevel"/>
    <w:tmpl w:val="F80A4B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FE2299"/>
    <w:multiLevelType w:val="hybridMultilevel"/>
    <w:tmpl w:val="54BE652E"/>
    <w:lvl w:ilvl="0" w:tplc="6346FE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27E6"/>
    <w:multiLevelType w:val="hybridMultilevel"/>
    <w:tmpl w:val="A6F6DE50"/>
    <w:lvl w:ilvl="0" w:tplc="0410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644A3A60"/>
    <w:multiLevelType w:val="hybridMultilevel"/>
    <w:tmpl w:val="4EBA9828"/>
    <w:lvl w:ilvl="0" w:tplc="2C74B9B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62652"/>
    <w:multiLevelType w:val="hybridMultilevel"/>
    <w:tmpl w:val="50986234"/>
    <w:lvl w:ilvl="0" w:tplc="C054D6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7"/>
    <w:rsid w:val="00006312"/>
    <w:rsid w:val="00012004"/>
    <w:rsid w:val="00022511"/>
    <w:rsid w:val="00030B52"/>
    <w:rsid w:val="00044A04"/>
    <w:rsid w:val="00047E0C"/>
    <w:rsid w:val="00047E9B"/>
    <w:rsid w:val="0006068A"/>
    <w:rsid w:val="000637CF"/>
    <w:rsid w:val="0007203C"/>
    <w:rsid w:val="00073F6A"/>
    <w:rsid w:val="00076EB4"/>
    <w:rsid w:val="00077E61"/>
    <w:rsid w:val="00083BA3"/>
    <w:rsid w:val="000941C0"/>
    <w:rsid w:val="00094FCC"/>
    <w:rsid w:val="000972B6"/>
    <w:rsid w:val="000A0CE7"/>
    <w:rsid w:val="000A1E25"/>
    <w:rsid w:val="000A3C0B"/>
    <w:rsid w:val="000A4DC1"/>
    <w:rsid w:val="000B164B"/>
    <w:rsid w:val="000B40C1"/>
    <w:rsid w:val="000C17E1"/>
    <w:rsid w:val="000C5168"/>
    <w:rsid w:val="000D34C2"/>
    <w:rsid w:val="000D58C9"/>
    <w:rsid w:val="000E1BFF"/>
    <w:rsid w:val="000E5614"/>
    <w:rsid w:val="00107296"/>
    <w:rsid w:val="001213D2"/>
    <w:rsid w:val="00131B5D"/>
    <w:rsid w:val="001337E6"/>
    <w:rsid w:val="00136935"/>
    <w:rsid w:val="00154AF9"/>
    <w:rsid w:val="001634CD"/>
    <w:rsid w:val="00180578"/>
    <w:rsid w:val="001850DF"/>
    <w:rsid w:val="001B16C3"/>
    <w:rsid w:val="001B3E93"/>
    <w:rsid w:val="001C6F91"/>
    <w:rsid w:val="001D1D44"/>
    <w:rsid w:val="001F2D53"/>
    <w:rsid w:val="001F4413"/>
    <w:rsid w:val="00204C03"/>
    <w:rsid w:val="00210185"/>
    <w:rsid w:val="00211EBB"/>
    <w:rsid w:val="0022591B"/>
    <w:rsid w:val="002275ED"/>
    <w:rsid w:val="00233889"/>
    <w:rsid w:val="00251016"/>
    <w:rsid w:val="00255D77"/>
    <w:rsid w:val="002636AB"/>
    <w:rsid w:val="00264FDB"/>
    <w:rsid w:val="0027638E"/>
    <w:rsid w:val="00276DCD"/>
    <w:rsid w:val="00293479"/>
    <w:rsid w:val="002B192A"/>
    <w:rsid w:val="002B4026"/>
    <w:rsid w:val="002B6116"/>
    <w:rsid w:val="002D519F"/>
    <w:rsid w:val="002E3E2C"/>
    <w:rsid w:val="002E5DFD"/>
    <w:rsid w:val="002E665F"/>
    <w:rsid w:val="002F1AED"/>
    <w:rsid w:val="00313543"/>
    <w:rsid w:val="003146F2"/>
    <w:rsid w:val="00322EE9"/>
    <w:rsid w:val="00336DFA"/>
    <w:rsid w:val="00343290"/>
    <w:rsid w:val="00354B1A"/>
    <w:rsid w:val="00355DE5"/>
    <w:rsid w:val="003820E3"/>
    <w:rsid w:val="00383CC0"/>
    <w:rsid w:val="00390AE3"/>
    <w:rsid w:val="0039393F"/>
    <w:rsid w:val="003968C2"/>
    <w:rsid w:val="00397680"/>
    <w:rsid w:val="003B7117"/>
    <w:rsid w:val="003E6620"/>
    <w:rsid w:val="003E79B8"/>
    <w:rsid w:val="003F3518"/>
    <w:rsid w:val="00400B8B"/>
    <w:rsid w:val="00400BDE"/>
    <w:rsid w:val="00404859"/>
    <w:rsid w:val="004075AC"/>
    <w:rsid w:val="004120CE"/>
    <w:rsid w:val="00416AED"/>
    <w:rsid w:val="00420BBF"/>
    <w:rsid w:val="004229D5"/>
    <w:rsid w:val="00422C54"/>
    <w:rsid w:val="00426101"/>
    <w:rsid w:val="0042737F"/>
    <w:rsid w:val="00427F49"/>
    <w:rsid w:val="00432A8E"/>
    <w:rsid w:val="00433177"/>
    <w:rsid w:val="004336A5"/>
    <w:rsid w:val="00445122"/>
    <w:rsid w:val="00445AC6"/>
    <w:rsid w:val="00454600"/>
    <w:rsid w:val="00456881"/>
    <w:rsid w:val="00460F01"/>
    <w:rsid w:val="004625ED"/>
    <w:rsid w:val="004878F7"/>
    <w:rsid w:val="00487FD9"/>
    <w:rsid w:val="00492108"/>
    <w:rsid w:val="004A1972"/>
    <w:rsid w:val="004A6258"/>
    <w:rsid w:val="004A69B2"/>
    <w:rsid w:val="004C45F5"/>
    <w:rsid w:val="004D2345"/>
    <w:rsid w:val="004D2AB8"/>
    <w:rsid w:val="004D3B0F"/>
    <w:rsid w:val="004E0106"/>
    <w:rsid w:val="004E258C"/>
    <w:rsid w:val="004E3D68"/>
    <w:rsid w:val="004E7C60"/>
    <w:rsid w:val="004F2933"/>
    <w:rsid w:val="004F4EE4"/>
    <w:rsid w:val="00503F68"/>
    <w:rsid w:val="0050464B"/>
    <w:rsid w:val="00533394"/>
    <w:rsid w:val="00544F56"/>
    <w:rsid w:val="00551805"/>
    <w:rsid w:val="00552804"/>
    <w:rsid w:val="005618A6"/>
    <w:rsid w:val="005618D8"/>
    <w:rsid w:val="00571BD9"/>
    <w:rsid w:val="00575770"/>
    <w:rsid w:val="00587C94"/>
    <w:rsid w:val="00591A0C"/>
    <w:rsid w:val="005C2ABD"/>
    <w:rsid w:val="005D2171"/>
    <w:rsid w:val="005E57DC"/>
    <w:rsid w:val="005E68D0"/>
    <w:rsid w:val="005E6D36"/>
    <w:rsid w:val="005F2131"/>
    <w:rsid w:val="005F2752"/>
    <w:rsid w:val="005F3598"/>
    <w:rsid w:val="005F5CE5"/>
    <w:rsid w:val="0060225A"/>
    <w:rsid w:val="00603B95"/>
    <w:rsid w:val="00605CF6"/>
    <w:rsid w:val="00613CAA"/>
    <w:rsid w:val="0061746E"/>
    <w:rsid w:val="00620373"/>
    <w:rsid w:val="00622D82"/>
    <w:rsid w:val="00625CA7"/>
    <w:rsid w:val="00631BC0"/>
    <w:rsid w:val="00632563"/>
    <w:rsid w:val="00635A38"/>
    <w:rsid w:val="006454F3"/>
    <w:rsid w:val="00650715"/>
    <w:rsid w:val="0065071C"/>
    <w:rsid w:val="00666615"/>
    <w:rsid w:val="00666638"/>
    <w:rsid w:val="00667534"/>
    <w:rsid w:val="00677BCE"/>
    <w:rsid w:val="00680B82"/>
    <w:rsid w:val="00691194"/>
    <w:rsid w:val="006919DC"/>
    <w:rsid w:val="006A67DA"/>
    <w:rsid w:val="006B1D2E"/>
    <w:rsid w:val="006B262F"/>
    <w:rsid w:val="006B76DF"/>
    <w:rsid w:val="006C4F2F"/>
    <w:rsid w:val="006E65AD"/>
    <w:rsid w:val="006F4FE6"/>
    <w:rsid w:val="006F5BD6"/>
    <w:rsid w:val="00704DE1"/>
    <w:rsid w:val="00706B14"/>
    <w:rsid w:val="00707FE9"/>
    <w:rsid w:val="00715167"/>
    <w:rsid w:val="00726CB1"/>
    <w:rsid w:val="00736266"/>
    <w:rsid w:val="00743A81"/>
    <w:rsid w:val="007457BC"/>
    <w:rsid w:val="00761C9F"/>
    <w:rsid w:val="00763003"/>
    <w:rsid w:val="00767618"/>
    <w:rsid w:val="007722A4"/>
    <w:rsid w:val="00795081"/>
    <w:rsid w:val="007958F1"/>
    <w:rsid w:val="007A3037"/>
    <w:rsid w:val="007B2B75"/>
    <w:rsid w:val="007D255A"/>
    <w:rsid w:val="007D30D5"/>
    <w:rsid w:val="007E0BE8"/>
    <w:rsid w:val="007E5C20"/>
    <w:rsid w:val="007F6438"/>
    <w:rsid w:val="007F7E23"/>
    <w:rsid w:val="00803886"/>
    <w:rsid w:val="00805226"/>
    <w:rsid w:val="0080658C"/>
    <w:rsid w:val="00806885"/>
    <w:rsid w:val="008215C3"/>
    <w:rsid w:val="00824EE7"/>
    <w:rsid w:val="00827B64"/>
    <w:rsid w:val="00833F39"/>
    <w:rsid w:val="00843756"/>
    <w:rsid w:val="008606FC"/>
    <w:rsid w:val="0086540C"/>
    <w:rsid w:val="00866BA5"/>
    <w:rsid w:val="00871CFD"/>
    <w:rsid w:val="00872955"/>
    <w:rsid w:val="0087636D"/>
    <w:rsid w:val="008803CB"/>
    <w:rsid w:val="00883DA5"/>
    <w:rsid w:val="00884952"/>
    <w:rsid w:val="00891D68"/>
    <w:rsid w:val="00891D93"/>
    <w:rsid w:val="00893126"/>
    <w:rsid w:val="00897702"/>
    <w:rsid w:val="008A013A"/>
    <w:rsid w:val="008A34CE"/>
    <w:rsid w:val="008C2419"/>
    <w:rsid w:val="008C3B17"/>
    <w:rsid w:val="008D62A6"/>
    <w:rsid w:val="008E002B"/>
    <w:rsid w:val="008E1892"/>
    <w:rsid w:val="008E3D65"/>
    <w:rsid w:val="008E74AE"/>
    <w:rsid w:val="0091785A"/>
    <w:rsid w:val="00920491"/>
    <w:rsid w:val="00923715"/>
    <w:rsid w:val="009368CC"/>
    <w:rsid w:val="0093737B"/>
    <w:rsid w:val="00943A7D"/>
    <w:rsid w:val="00950F7B"/>
    <w:rsid w:val="00957306"/>
    <w:rsid w:val="00962197"/>
    <w:rsid w:val="00964180"/>
    <w:rsid w:val="00966734"/>
    <w:rsid w:val="009812B2"/>
    <w:rsid w:val="00982E48"/>
    <w:rsid w:val="0098504A"/>
    <w:rsid w:val="009A15E4"/>
    <w:rsid w:val="009A160B"/>
    <w:rsid w:val="009A3D90"/>
    <w:rsid w:val="009A6E9E"/>
    <w:rsid w:val="009B370E"/>
    <w:rsid w:val="009B6237"/>
    <w:rsid w:val="009C267A"/>
    <w:rsid w:val="009C4F42"/>
    <w:rsid w:val="009D3A1B"/>
    <w:rsid w:val="009E3491"/>
    <w:rsid w:val="009E703C"/>
    <w:rsid w:val="009E794A"/>
    <w:rsid w:val="00A078E9"/>
    <w:rsid w:val="00A10798"/>
    <w:rsid w:val="00A15D44"/>
    <w:rsid w:val="00A230B9"/>
    <w:rsid w:val="00A26F0B"/>
    <w:rsid w:val="00A33A80"/>
    <w:rsid w:val="00A43DCE"/>
    <w:rsid w:val="00A76A40"/>
    <w:rsid w:val="00A825C7"/>
    <w:rsid w:val="00A92AE1"/>
    <w:rsid w:val="00A93358"/>
    <w:rsid w:val="00A965F3"/>
    <w:rsid w:val="00AA5F5F"/>
    <w:rsid w:val="00AB7D80"/>
    <w:rsid w:val="00AC041E"/>
    <w:rsid w:val="00AC0F06"/>
    <w:rsid w:val="00AC49A9"/>
    <w:rsid w:val="00AC67EC"/>
    <w:rsid w:val="00AD30BB"/>
    <w:rsid w:val="00AE033C"/>
    <w:rsid w:val="00AE469F"/>
    <w:rsid w:val="00AE551C"/>
    <w:rsid w:val="00AF07B5"/>
    <w:rsid w:val="00AF792E"/>
    <w:rsid w:val="00B07397"/>
    <w:rsid w:val="00B206BE"/>
    <w:rsid w:val="00B21B9F"/>
    <w:rsid w:val="00B25858"/>
    <w:rsid w:val="00B3115C"/>
    <w:rsid w:val="00B33951"/>
    <w:rsid w:val="00B35966"/>
    <w:rsid w:val="00B41A3E"/>
    <w:rsid w:val="00B54D92"/>
    <w:rsid w:val="00B56F53"/>
    <w:rsid w:val="00B60D80"/>
    <w:rsid w:val="00B63A6D"/>
    <w:rsid w:val="00B731A0"/>
    <w:rsid w:val="00B80C42"/>
    <w:rsid w:val="00B83D61"/>
    <w:rsid w:val="00B93964"/>
    <w:rsid w:val="00B93A4B"/>
    <w:rsid w:val="00BA1226"/>
    <w:rsid w:val="00BA145F"/>
    <w:rsid w:val="00BC1910"/>
    <w:rsid w:val="00BC4E93"/>
    <w:rsid w:val="00BD737F"/>
    <w:rsid w:val="00BF4208"/>
    <w:rsid w:val="00C0796A"/>
    <w:rsid w:val="00C13B97"/>
    <w:rsid w:val="00C220FC"/>
    <w:rsid w:val="00C5252D"/>
    <w:rsid w:val="00C578AB"/>
    <w:rsid w:val="00C61275"/>
    <w:rsid w:val="00C628F6"/>
    <w:rsid w:val="00C656E9"/>
    <w:rsid w:val="00C73F75"/>
    <w:rsid w:val="00C77264"/>
    <w:rsid w:val="00C85722"/>
    <w:rsid w:val="00CA11C5"/>
    <w:rsid w:val="00CB0E3C"/>
    <w:rsid w:val="00CB6CF0"/>
    <w:rsid w:val="00CD1901"/>
    <w:rsid w:val="00CD4D3C"/>
    <w:rsid w:val="00CE5313"/>
    <w:rsid w:val="00CF56E2"/>
    <w:rsid w:val="00D16C38"/>
    <w:rsid w:val="00D24A43"/>
    <w:rsid w:val="00D260D0"/>
    <w:rsid w:val="00D2628F"/>
    <w:rsid w:val="00D33562"/>
    <w:rsid w:val="00D466C4"/>
    <w:rsid w:val="00D47FE4"/>
    <w:rsid w:val="00D55BC4"/>
    <w:rsid w:val="00D70C5E"/>
    <w:rsid w:val="00D72B8F"/>
    <w:rsid w:val="00D745D3"/>
    <w:rsid w:val="00D76521"/>
    <w:rsid w:val="00D822F5"/>
    <w:rsid w:val="00D90A22"/>
    <w:rsid w:val="00D979D3"/>
    <w:rsid w:val="00DA2331"/>
    <w:rsid w:val="00DA562E"/>
    <w:rsid w:val="00DA5F8D"/>
    <w:rsid w:val="00DB1A59"/>
    <w:rsid w:val="00DD0D45"/>
    <w:rsid w:val="00DE02CA"/>
    <w:rsid w:val="00DE5C0B"/>
    <w:rsid w:val="00E11F4F"/>
    <w:rsid w:val="00E13110"/>
    <w:rsid w:val="00E37806"/>
    <w:rsid w:val="00E5476C"/>
    <w:rsid w:val="00E62637"/>
    <w:rsid w:val="00E74348"/>
    <w:rsid w:val="00E82D8A"/>
    <w:rsid w:val="00E83070"/>
    <w:rsid w:val="00E83C96"/>
    <w:rsid w:val="00E83E8A"/>
    <w:rsid w:val="00E87541"/>
    <w:rsid w:val="00E952AC"/>
    <w:rsid w:val="00E96C6D"/>
    <w:rsid w:val="00E96C7D"/>
    <w:rsid w:val="00EA0C5F"/>
    <w:rsid w:val="00EA3364"/>
    <w:rsid w:val="00EA4302"/>
    <w:rsid w:val="00EA5E43"/>
    <w:rsid w:val="00ED3886"/>
    <w:rsid w:val="00EE15A3"/>
    <w:rsid w:val="00EE17FB"/>
    <w:rsid w:val="00F052A0"/>
    <w:rsid w:val="00F21093"/>
    <w:rsid w:val="00F2279D"/>
    <w:rsid w:val="00F2292A"/>
    <w:rsid w:val="00F246DF"/>
    <w:rsid w:val="00F5780B"/>
    <w:rsid w:val="00F62F61"/>
    <w:rsid w:val="00F70DCB"/>
    <w:rsid w:val="00F92D29"/>
    <w:rsid w:val="00FB17B3"/>
    <w:rsid w:val="00FB787D"/>
    <w:rsid w:val="00FC254B"/>
    <w:rsid w:val="00FC469A"/>
    <w:rsid w:val="00FE1B1F"/>
    <w:rsid w:val="00FE56BC"/>
    <w:rsid w:val="00FE5789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C5653B-5527-49BB-A15A-6711366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5ED"/>
    <w:pPr>
      <w:spacing w:after="160" w:line="259" w:lineRule="auto"/>
    </w:pPr>
    <w:rPr>
      <w:rFonts w:eastAsia="Times New Roman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625CA7"/>
    <w:pPr>
      <w:keepNext/>
      <w:spacing w:after="0" w:line="240" w:lineRule="auto"/>
      <w:jc w:val="center"/>
      <w:outlineLvl w:val="4"/>
    </w:pPr>
    <w:rPr>
      <w:b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625CA7"/>
    <w:rPr>
      <w:rFonts w:eastAsia="Times New Roman" w:cs="Times New Roman"/>
      <w:b/>
      <w:sz w:val="28"/>
      <w:lang w:val="en-GB" w:eastAsia="it-IT"/>
    </w:rPr>
  </w:style>
  <w:style w:type="character" w:customStyle="1" w:styleId="Testosegnaposto1">
    <w:name w:val="Testo segnaposto1"/>
    <w:uiPriority w:val="99"/>
    <w:semiHidden/>
    <w:rsid w:val="00715167"/>
    <w:rPr>
      <w:color w:val="808080"/>
    </w:rPr>
  </w:style>
  <w:style w:type="paragraph" w:customStyle="1" w:styleId="Paragrafoelenco1">
    <w:name w:val="Paragrafo elenco1"/>
    <w:basedOn w:val="Normale"/>
    <w:uiPriority w:val="99"/>
    <w:rsid w:val="000A0CE7"/>
    <w:pPr>
      <w:ind w:left="720"/>
      <w:contextualSpacing/>
    </w:pPr>
  </w:style>
  <w:style w:type="table" w:styleId="Grigliatabella">
    <w:name w:val="Table Grid"/>
    <w:basedOn w:val="Tabellanormale"/>
    <w:uiPriority w:val="99"/>
    <w:rsid w:val="0087636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F5BD6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5BD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5BD6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5BD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CE5313"/>
    <w:pPr>
      <w:spacing w:after="0" w:line="240" w:lineRule="auto"/>
    </w:pPr>
    <w:rPr>
      <w:rFonts w:ascii="Segoe UI" w:eastAsia="Calibri" w:hAnsi="Segoe UI"/>
      <w:sz w:val="18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E5313"/>
    <w:rPr>
      <w:rFonts w:ascii="Segoe UI" w:hAnsi="Segoe UI" w:cs="Times New Roman"/>
      <w:sz w:val="18"/>
      <w:lang w:eastAsia="en-US"/>
    </w:rPr>
  </w:style>
  <w:style w:type="paragraph" w:styleId="Paragrafoelenco">
    <w:name w:val="List Paragraph"/>
    <w:basedOn w:val="Normale"/>
    <w:uiPriority w:val="99"/>
    <w:qFormat/>
    <w:rsid w:val="00966734"/>
    <w:pPr>
      <w:spacing w:after="0" w:line="240" w:lineRule="auto"/>
      <w:ind w:left="720"/>
      <w:contextualSpacing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rsid w:val="00F70DCB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625CA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CA7"/>
    <w:rPr>
      <w:rFonts w:eastAsia="Times New Roman" w:cs="Times New Roman"/>
      <w:sz w:val="24"/>
      <w:lang w:val="it-IT" w:eastAsia="it-IT"/>
    </w:rPr>
  </w:style>
  <w:style w:type="paragraph" w:customStyle="1" w:styleId="Default">
    <w:name w:val="Default"/>
    <w:uiPriority w:val="99"/>
    <w:rsid w:val="009C4F4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locked/>
    <w:rsid w:val="002E665F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E665F"/>
    <w:rPr>
      <w:rFonts w:eastAsia="Times New Roman" w:cs="Times New Roman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3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quisisana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.scienze-econ-stat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CALCOLO DEL PUNTEGGIO DI MERITO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CALCOLO DEL PUNTEGGIO DI MERITO</dc:title>
  <dc:subject/>
  <dc:creator>Massimo Aria</dc:creator>
  <cp:keywords/>
  <dc:description/>
  <cp:lastModifiedBy>Utente</cp:lastModifiedBy>
  <cp:revision>4</cp:revision>
  <cp:lastPrinted>2019-05-06T11:34:00Z</cp:lastPrinted>
  <dcterms:created xsi:type="dcterms:W3CDTF">2019-07-23T14:18:00Z</dcterms:created>
  <dcterms:modified xsi:type="dcterms:W3CDTF">2019-07-23T14:27:00Z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0x010100A34BB66B69DA5941A128BA4505CA4B33</vt:lpwstr>
  </property>
</Properties>
</file>