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C146" w14:textId="77777777" w:rsidR="00FA3356" w:rsidRPr="00FA3356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356">
        <w:rPr>
          <w:rFonts w:ascii="Times New Roman" w:hAnsi="Times New Roman" w:cs="Times New Roman"/>
          <w:b/>
          <w:sz w:val="32"/>
          <w:szCs w:val="32"/>
        </w:rPr>
        <w:t>UNIVERSITA’ DEGLI STUDI DI NAPOLI FEDERICO II</w:t>
      </w:r>
    </w:p>
    <w:p w14:paraId="3C1758D8" w14:textId="77777777" w:rsidR="00FA3356" w:rsidRPr="007A2DA1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A2DA1">
        <w:rPr>
          <w:rFonts w:ascii="Times New Roman" w:hAnsi="Times New Roman" w:cs="Times New Roman"/>
          <w:b/>
          <w:sz w:val="32"/>
          <w:szCs w:val="32"/>
          <w:lang w:val="en-US"/>
        </w:rPr>
        <w:t>Department of Economics and Statistics</w:t>
      </w:r>
    </w:p>
    <w:p w14:paraId="66B83C12" w14:textId="77777777" w:rsidR="00FA3356" w:rsidRPr="007A2DA1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E56411" w14:textId="77777777" w:rsidR="00FA3356" w:rsidRPr="00BD7A72" w:rsidRDefault="00BD7A72" w:rsidP="00BD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7A72">
        <w:rPr>
          <w:rFonts w:ascii="Times New Roman" w:hAnsi="Times New Roman" w:cs="Times New Roman"/>
          <w:b/>
          <w:sz w:val="28"/>
          <w:szCs w:val="28"/>
          <w:lang w:val="en-US"/>
        </w:rPr>
        <w:t>LAUREA MAGISTRALE IN ECONOMICS AND FINANCE</w:t>
      </w:r>
    </w:p>
    <w:p w14:paraId="2F3CBEBD" w14:textId="1B78951E" w:rsidR="00FA3356" w:rsidRPr="00BD7A72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7A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Academic Year </w:t>
      </w:r>
      <w:r w:rsidR="007A2DA1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194771">
        <w:rPr>
          <w:rFonts w:ascii="Times New Roman" w:hAnsi="Times New Roman" w:cs="Times New Roman"/>
          <w:b/>
          <w:sz w:val="28"/>
          <w:szCs w:val="28"/>
          <w:lang w:val="en-US"/>
        </w:rPr>
        <w:t>5/2026</w:t>
      </w:r>
    </w:p>
    <w:p w14:paraId="486E14FA" w14:textId="77777777" w:rsidR="00BD7A72" w:rsidRPr="00BD7A72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D7A72">
        <w:rPr>
          <w:rFonts w:ascii="Times New Roman" w:hAnsi="Times New Roman" w:cs="Times New Roman"/>
          <w:b/>
          <w:lang w:val="en-US"/>
        </w:rPr>
        <w:t xml:space="preserve">Application Form </w:t>
      </w:r>
    </w:p>
    <w:p w14:paraId="42279D20" w14:textId="77777777" w:rsidR="00FA3356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4C3BA75" w14:textId="77777777" w:rsidR="00FA3356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3D4C835" w14:textId="77777777" w:rsidR="00FA3356" w:rsidRPr="00FA3356" w:rsidRDefault="00FA3356" w:rsidP="00FA335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51191D0" w14:textId="3FCF4170" w:rsidR="00FA3356" w:rsidRPr="00194771" w:rsidRDefault="00FA3356" w:rsidP="00194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The undersigned applicant: </w:t>
      </w:r>
      <w:r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</w:t>
      </w:r>
      <w:r w:rsidR="00194771"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 born in _____________________ on</w:t>
      </w:r>
      <w:r w:rsidR="00194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771"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______</w:t>
      </w:r>
      <w:r w:rsidR="00194771"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</w:t>
      </w:r>
      <w:r w:rsidR="00194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applies for admission to the Laurea Magistrale in </w:t>
      </w:r>
      <w:r w:rsidR="00BD7A72"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Economics and Finance </w:t>
      </w:r>
      <w:r w:rsidR="0019477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77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>LMEF</w:t>
      </w:r>
      <w:r w:rsidR="00194771">
        <w:rPr>
          <w:rFonts w:ascii="Times New Roman" w:hAnsi="Times New Roman" w:cs="Times New Roman"/>
          <w:sz w:val="24"/>
          <w:szCs w:val="24"/>
          <w:lang w:val="en-US"/>
        </w:rPr>
        <w:t xml:space="preserve">” offered by the Department of Economics and Statistics of 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the University of Naples Federico II for the Academic Year </w:t>
      </w:r>
      <w:r w:rsidR="00194771" w:rsidRPr="00194771">
        <w:rPr>
          <w:rFonts w:ascii="Times New Roman" w:hAnsi="Times New Roman" w:cs="Times New Roman"/>
          <w:sz w:val="24"/>
          <w:szCs w:val="24"/>
          <w:lang w:val="en-US"/>
        </w:rPr>
        <w:t>2025/2026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. The undersigned applicant declares to have been awarded a degree in </w:t>
      </w:r>
      <w:r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</w:t>
      </w:r>
      <w:r w:rsidR="00194771"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</w:t>
      </w:r>
      <w:r w:rsidRPr="00194771">
        <w:rPr>
          <w:rFonts w:ascii="Times New Roman" w:hAnsi="Times New Roman" w:cs="Times New Roman"/>
          <w:sz w:val="24"/>
          <w:szCs w:val="24"/>
          <w:lang w:val="en-US"/>
        </w:rPr>
        <w:t xml:space="preserve"> at the following University: ______________________________________ on </w:t>
      </w:r>
      <w:r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>______</w:t>
      </w:r>
      <w:r w:rsidR="00194771" w:rsidRP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</w:t>
      </w:r>
      <w:r w:rsidR="001947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="00194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E13BC5E" w14:textId="77777777" w:rsidR="00FA3356" w:rsidRPr="00194771" w:rsidRDefault="00FA3356" w:rsidP="00194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83255" w14:textId="77777777" w:rsidR="00FA3356" w:rsidRPr="00194771" w:rsidRDefault="00FA3356" w:rsidP="0019477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9FD002" w14:textId="77777777" w:rsidR="008750FF" w:rsidRPr="00194771" w:rsidRDefault="00FA3356" w:rsidP="00194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771">
        <w:rPr>
          <w:rFonts w:ascii="Times New Roman" w:hAnsi="Times New Roman" w:cs="Times New Roman"/>
          <w:sz w:val="24"/>
          <w:szCs w:val="24"/>
        </w:rPr>
        <w:t>Date: ____________________ Signature: __________________________________</w:t>
      </w:r>
    </w:p>
    <w:sectPr w:rsidR="008750FF" w:rsidRPr="0019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56"/>
    <w:rsid w:val="00184801"/>
    <w:rsid w:val="00194771"/>
    <w:rsid w:val="00471FC7"/>
    <w:rsid w:val="004E1221"/>
    <w:rsid w:val="007A2DA1"/>
    <w:rsid w:val="007C207F"/>
    <w:rsid w:val="008750FF"/>
    <w:rsid w:val="00BD7A72"/>
    <w:rsid w:val="00DA02FF"/>
    <w:rsid w:val="00F05DA9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1272"/>
  <w15:docId w15:val="{6422A0BA-1FEA-4467-8616-40614798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MICOL SORRENTINO</cp:lastModifiedBy>
  <cp:revision>2</cp:revision>
  <dcterms:created xsi:type="dcterms:W3CDTF">2025-06-10T06:20:00Z</dcterms:created>
  <dcterms:modified xsi:type="dcterms:W3CDTF">2025-06-10T06:20:00Z</dcterms:modified>
</cp:coreProperties>
</file>