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C504" w14:textId="77777777" w:rsidR="00670E71" w:rsidRPr="00637F97" w:rsidRDefault="00670E71" w:rsidP="00670E7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37F97"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 xml:space="preserve">LEGATO 1 – PER IL PERSONALE DI CUI ALLA CATEGORIA B </w:t>
      </w:r>
    </w:p>
    <w:p w14:paraId="5B5C0DA8" w14:textId="77777777" w:rsidR="00670E71" w:rsidRPr="00637F97" w:rsidRDefault="00670E71" w:rsidP="00670E71">
      <w:pPr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7584D2C0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Il/la sottoscritto/a _________________________________________ Responsabile</w:t>
      </w:r>
      <w:r>
        <w:rPr>
          <w:sz w:val="24"/>
          <w:szCs w:val="24"/>
        </w:rPr>
        <w:t xml:space="preserve"> </w:t>
      </w:r>
      <w:r w:rsidRPr="00637F97">
        <w:rPr>
          <w:sz w:val="24"/>
          <w:szCs w:val="24"/>
        </w:rPr>
        <w:t xml:space="preserve">protempore della struttura di servizio/Superiore gerarchico </w:t>
      </w:r>
      <w:r>
        <w:rPr>
          <w:sz w:val="24"/>
          <w:szCs w:val="24"/>
        </w:rPr>
        <w:t>_____________ _______</w:t>
      </w:r>
      <w:r w:rsidRPr="00637F97">
        <w:rPr>
          <w:sz w:val="24"/>
          <w:szCs w:val="24"/>
        </w:rPr>
        <w:t>_________________________________________________________per il periodo</w:t>
      </w:r>
      <w:r>
        <w:rPr>
          <w:sz w:val="24"/>
          <w:szCs w:val="24"/>
        </w:rPr>
        <w:t>:</w:t>
      </w:r>
    </w:p>
    <w:p w14:paraId="0395FF19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 xml:space="preserve">dal _______________al ______________ </w:t>
      </w:r>
    </w:p>
    <w:p w14:paraId="2C681290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 xml:space="preserve">dal _______________al ______________ </w:t>
      </w:r>
    </w:p>
    <w:p w14:paraId="2F9CE5CC" w14:textId="77777777" w:rsidR="00670E71" w:rsidRPr="00637F97" w:rsidRDefault="00670E71" w:rsidP="00670E71">
      <w:pPr>
        <w:jc w:val="both"/>
        <w:rPr>
          <w:sz w:val="24"/>
          <w:szCs w:val="24"/>
        </w:rPr>
      </w:pPr>
    </w:p>
    <w:p w14:paraId="31288187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in relazione alla qualità delle prestazioni individuali del/della sig./sig.ra ___________________________________________, 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79FDD747" w14:textId="77777777" w:rsidR="00670E71" w:rsidRPr="00637F97" w:rsidRDefault="00670E71" w:rsidP="00670E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7F97">
        <w:rPr>
          <w:b/>
          <w:sz w:val="24"/>
          <w:szCs w:val="24"/>
        </w:rPr>
        <w:t>capacità di proporre soluzioni migliorative e innovative nell’attività lavorativa;</w:t>
      </w:r>
    </w:p>
    <w:p w14:paraId="1A38CAB0" w14:textId="77777777" w:rsidR="00670E71" w:rsidRPr="00637F97" w:rsidRDefault="00670E71" w:rsidP="00670E71">
      <w:pPr>
        <w:ind w:left="360"/>
        <w:jc w:val="both"/>
        <w:rPr>
          <w:sz w:val="24"/>
          <w:szCs w:val="24"/>
        </w:rPr>
      </w:pP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inferiore alle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 linea con 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superiore alle attese;</w:t>
      </w:r>
    </w:p>
    <w:p w14:paraId="0FC47A36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per le seguenti motivazioni: _______________________________________________________</w:t>
      </w:r>
    </w:p>
    <w:p w14:paraId="7F912CE6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F747819" w14:textId="77777777" w:rsidR="00670E71" w:rsidRPr="00637F97" w:rsidRDefault="00670E71" w:rsidP="00670E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7F97">
        <w:rPr>
          <w:b/>
          <w:sz w:val="24"/>
          <w:szCs w:val="24"/>
        </w:rPr>
        <w:t>propensione ai rapporti con l’utenza e attitudine alla collaborazione;</w:t>
      </w:r>
    </w:p>
    <w:p w14:paraId="323063B9" w14:textId="77777777" w:rsidR="00670E71" w:rsidRPr="00637F97" w:rsidRDefault="00670E71" w:rsidP="00670E71">
      <w:pPr>
        <w:ind w:left="360"/>
        <w:jc w:val="both"/>
        <w:rPr>
          <w:sz w:val="24"/>
          <w:szCs w:val="24"/>
        </w:rPr>
      </w:pP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inferiore alle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 linea con 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superiore alle attese;</w:t>
      </w:r>
    </w:p>
    <w:p w14:paraId="056E87CD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per le seguenti motivazioni: ______________________________________________________</w:t>
      </w:r>
    </w:p>
    <w:p w14:paraId="7C5C83E8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43D6394" w14:textId="77777777" w:rsidR="00670E71" w:rsidRPr="00637F97" w:rsidRDefault="00670E71" w:rsidP="00670E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7F97">
        <w:rPr>
          <w:b/>
          <w:sz w:val="24"/>
          <w:szCs w:val="24"/>
        </w:rPr>
        <w:t>impegno profuso e grado di coinvolgimento nell’attività, rispetto dei tempi di esecuzione, puntualità e precisione nell’assolvimento dei compiti assegnati.</w:t>
      </w:r>
    </w:p>
    <w:p w14:paraId="4221E7D4" w14:textId="77777777" w:rsidR="00670E71" w:rsidRPr="00637F97" w:rsidRDefault="00670E71" w:rsidP="00670E71">
      <w:pPr>
        <w:ind w:left="360"/>
        <w:jc w:val="both"/>
        <w:rPr>
          <w:sz w:val="24"/>
          <w:szCs w:val="24"/>
        </w:rPr>
      </w:pP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inferiore alle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 linea con 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superiore alle attese;</w:t>
      </w:r>
    </w:p>
    <w:p w14:paraId="29C7794C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648524CF" w14:textId="77777777" w:rsidR="00670E71" w:rsidRDefault="00670E71" w:rsidP="00670E71">
      <w:pPr>
        <w:pStyle w:val="Corpodeltesto2"/>
        <w:tabs>
          <w:tab w:val="center" w:pos="5670"/>
        </w:tabs>
        <w:spacing w:line="240" w:lineRule="auto"/>
        <w:rPr>
          <w:sz w:val="24"/>
          <w:szCs w:val="24"/>
        </w:rPr>
      </w:pPr>
    </w:p>
    <w:p w14:paraId="62E20EFC" w14:textId="77777777" w:rsidR="00670E71" w:rsidRPr="00637F97" w:rsidRDefault="00670E71" w:rsidP="00670E71">
      <w:pPr>
        <w:pStyle w:val="Corpodeltesto2"/>
        <w:tabs>
          <w:tab w:val="center" w:pos="5670"/>
        </w:tabs>
        <w:spacing w:line="240" w:lineRule="auto"/>
        <w:rPr>
          <w:sz w:val="24"/>
          <w:szCs w:val="24"/>
        </w:rPr>
      </w:pPr>
      <w:r w:rsidRPr="00637F97">
        <w:rPr>
          <w:sz w:val="24"/>
          <w:szCs w:val="24"/>
        </w:rPr>
        <w:t>Data</w:t>
      </w:r>
      <w:r w:rsidRPr="00637F97">
        <w:rPr>
          <w:sz w:val="24"/>
          <w:szCs w:val="24"/>
        </w:rPr>
        <w:tab/>
        <w:t>Firma del Responsabile della Struttura di servizio /superiore gerarchico</w:t>
      </w:r>
    </w:p>
    <w:p w14:paraId="1565C812" w14:textId="77777777" w:rsidR="00670E71" w:rsidRPr="00637F97" w:rsidRDefault="00670E71" w:rsidP="00670E71">
      <w:pPr>
        <w:pStyle w:val="Corpodeltesto2"/>
        <w:tabs>
          <w:tab w:val="center" w:pos="5670"/>
        </w:tabs>
        <w:spacing w:line="240" w:lineRule="auto"/>
        <w:rPr>
          <w:sz w:val="24"/>
          <w:szCs w:val="24"/>
        </w:rPr>
      </w:pPr>
      <w:r w:rsidRPr="00637F97">
        <w:rPr>
          <w:sz w:val="24"/>
          <w:szCs w:val="24"/>
        </w:rPr>
        <w:tab/>
        <w:t>in essere nel periodo dal ___________ al ___________</w:t>
      </w:r>
      <w:r w:rsidRPr="00637F97">
        <w:rPr>
          <w:sz w:val="24"/>
          <w:szCs w:val="24"/>
        </w:rPr>
        <w:tab/>
      </w:r>
    </w:p>
    <w:p w14:paraId="7CB90AF0" w14:textId="77777777" w:rsidR="00670E71" w:rsidRPr="00637F97" w:rsidRDefault="00670E71" w:rsidP="00670E71">
      <w:pPr>
        <w:pStyle w:val="Corpodeltesto2"/>
        <w:spacing w:line="240" w:lineRule="auto"/>
        <w:jc w:val="both"/>
        <w:rPr>
          <w:rFonts w:ascii="Arial" w:hAnsi="Arial" w:cs="Arial"/>
          <w:i/>
          <w:color w:val="000000"/>
        </w:rPr>
      </w:pPr>
      <w:r w:rsidRPr="00637F97">
        <w:rPr>
          <w:rFonts w:ascii="Arial" w:hAnsi="Arial" w:cs="Arial"/>
          <w:b/>
          <w:i/>
          <w:color w:val="000000"/>
        </w:rPr>
        <w:t>N.B.</w:t>
      </w:r>
      <w:r w:rsidRPr="00637F97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L</w:t>
      </w:r>
      <w:r w:rsidRPr="00637F97">
        <w:rPr>
          <w:rFonts w:ascii="Arial" w:hAnsi="Arial" w:cs="Arial"/>
          <w:i/>
          <w:color w:val="000000"/>
        </w:rPr>
        <w:t xml:space="preserve">a presente attestazione deve essere formalizzata dal responsabile protempore della struttura di servizio o superiore gerarchico in essere nell’arco </w:t>
      </w:r>
      <w:r w:rsidRPr="005F3860">
        <w:rPr>
          <w:rFonts w:ascii="Arial" w:hAnsi="Arial" w:cs="Arial"/>
          <w:i/>
          <w:color w:val="000000"/>
        </w:rPr>
        <w:t xml:space="preserve">temporale </w:t>
      </w:r>
      <w:r w:rsidRPr="005F3860">
        <w:rPr>
          <w:rFonts w:ascii="Arial" w:hAnsi="Arial" w:cs="Arial"/>
          <w:b/>
          <w:i/>
          <w:color w:val="000000"/>
        </w:rPr>
        <w:t>01.01.2018-31.12.2019</w:t>
      </w:r>
      <w:r w:rsidRPr="005F3860">
        <w:rPr>
          <w:rFonts w:ascii="Arial" w:hAnsi="Arial" w:cs="Arial"/>
          <w:i/>
          <w:color w:val="000000"/>
        </w:rPr>
        <w:t>.</w:t>
      </w:r>
    </w:p>
    <w:p w14:paraId="61E5A66D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/>
          <w:sz w:val="16"/>
          <w:szCs w:val="16"/>
        </w:rPr>
      </w:pPr>
      <w:r w:rsidRPr="00624B3E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422E8C93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Cs/>
          <w:sz w:val="16"/>
          <w:szCs w:val="16"/>
        </w:rPr>
      </w:pPr>
      <w:r w:rsidRPr="00624B3E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0ED3A93D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Cs/>
          <w:sz w:val="16"/>
          <w:szCs w:val="16"/>
        </w:rPr>
      </w:pPr>
      <w:r w:rsidRPr="00624B3E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email: </w:t>
      </w:r>
      <w:hyperlink r:id="rId8" w:history="1">
        <w:r w:rsidRPr="00624B3E">
          <w:rPr>
            <w:rStyle w:val="Collegamentoipertestuale"/>
            <w:bCs/>
            <w:sz w:val="16"/>
            <w:szCs w:val="16"/>
          </w:rPr>
          <w:t>uff.reclperscontr@unina.it</w:t>
        </w:r>
      </w:hyperlink>
      <w:r w:rsidRPr="00624B3E">
        <w:rPr>
          <w:bCs/>
          <w:sz w:val="16"/>
          <w:szCs w:val="16"/>
        </w:rPr>
        <w:t xml:space="preserve"> o all’indirizzo PEC: uff.reclperscontr@pec.unina.it.</w:t>
      </w:r>
    </w:p>
    <w:p w14:paraId="691047B9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Cs/>
          <w:sz w:val="16"/>
          <w:szCs w:val="16"/>
        </w:rPr>
      </w:pPr>
      <w:r w:rsidRPr="00624B3E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309C77BF" w14:textId="77777777" w:rsidR="00670E71" w:rsidRPr="00637F97" w:rsidRDefault="00670E71" w:rsidP="00670E71">
      <w:pPr>
        <w:jc w:val="center"/>
        <w:rPr>
          <w:b/>
          <w:sz w:val="24"/>
          <w:szCs w:val="24"/>
        </w:rPr>
      </w:pPr>
      <w:r w:rsidRPr="00637F97">
        <w:rPr>
          <w:sz w:val="24"/>
          <w:szCs w:val="24"/>
        </w:rPr>
        <w:br w:type="page"/>
      </w:r>
      <w:r w:rsidRPr="00637F97">
        <w:rPr>
          <w:b/>
          <w:sz w:val="24"/>
          <w:szCs w:val="24"/>
        </w:rPr>
        <w:lastRenderedPageBreak/>
        <w:t>AL</w:t>
      </w:r>
      <w:r>
        <w:rPr>
          <w:b/>
          <w:sz w:val="24"/>
          <w:szCs w:val="24"/>
        </w:rPr>
        <w:t>LEGATO 2 – PER IL PERSONALE DI CUI ALLA CATEGORIA C</w:t>
      </w:r>
    </w:p>
    <w:p w14:paraId="7DAAB7AB" w14:textId="77777777" w:rsidR="00670E71" w:rsidRPr="00637F97" w:rsidRDefault="00670E71" w:rsidP="00670E71">
      <w:pPr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95520CC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Il/la sottoscritto/a _________________________________________ Responsabile</w:t>
      </w:r>
      <w:r>
        <w:rPr>
          <w:sz w:val="24"/>
          <w:szCs w:val="24"/>
        </w:rPr>
        <w:t xml:space="preserve"> </w:t>
      </w:r>
      <w:r w:rsidRPr="00637F97">
        <w:rPr>
          <w:sz w:val="24"/>
          <w:szCs w:val="24"/>
        </w:rPr>
        <w:t xml:space="preserve">protempore della struttura di servizio/Superiore gerarchico </w:t>
      </w:r>
      <w:r>
        <w:rPr>
          <w:sz w:val="24"/>
          <w:szCs w:val="24"/>
        </w:rPr>
        <w:t>_________________ ___</w:t>
      </w:r>
      <w:r w:rsidRPr="00637F97">
        <w:rPr>
          <w:sz w:val="24"/>
          <w:szCs w:val="24"/>
        </w:rPr>
        <w:t>_________________________________________________________per il periodo</w:t>
      </w:r>
      <w:r>
        <w:rPr>
          <w:sz w:val="24"/>
          <w:szCs w:val="24"/>
        </w:rPr>
        <w:t>:</w:t>
      </w:r>
    </w:p>
    <w:p w14:paraId="71D7E761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 xml:space="preserve">dal _______________al ______________ </w:t>
      </w:r>
    </w:p>
    <w:p w14:paraId="02D47A10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 xml:space="preserve">dal _______________al ______________ </w:t>
      </w:r>
    </w:p>
    <w:p w14:paraId="2C5B7B2D" w14:textId="77777777" w:rsidR="00670E71" w:rsidRPr="00637F97" w:rsidRDefault="00670E71" w:rsidP="00670E71">
      <w:pPr>
        <w:jc w:val="both"/>
        <w:rPr>
          <w:sz w:val="24"/>
          <w:szCs w:val="24"/>
        </w:rPr>
      </w:pPr>
    </w:p>
    <w:p w14:paraId="4C912C24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in relazione alla qualità delle prestazioni individuali del/della sig./sig.ra ___________________________________________, 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785733CC" w14:textId="77777777" w:rsidR="00670E71" w:rsidRPr="00637F97" w:rsidRDefault="00670E71" w:rsidP="00670E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7F97">
        <w:rPr>
          <w:b/>
          <w:sz w:val="24"/>
          <w:szCs w:val="24"/>
        </w:rPr>
        <w:t>capacità di proporre soluzioni migliorative e innovative nell’attività lavorativa;</w:t>
      </w:r>
    </w:p>
    <w:p w14:paraId="446B0754" w14:textId="77777777" w:rsidR="00670E71" w:rsidRPr="00637F97" w:rsidRDefault="00670E71" w:rsidP="00670E71">
      <w:pPr>
        <w:ind w:left="360"/>
        <w:jc w:val="both"/>
        <w:rPr>
          <w:sz w:val="24"/>
          <w:szCs w:val="24"/>
        </w:rPr>
      </w:pP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inferiore alle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 linea con 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superiore alle attese;</w:t>
      </w:r>
    </w:p>
    <w:p w14:paraId="590502D9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per le seguenti motivazioni: _______________________________________________________</w:t>
      </w:r>
    </w:p>
    <w:p w14:paraId="304B16CD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BB67364" w14:textId="77777777" w:rsidR="00670E71" w:rsidRPr="00637F97" w:rsidRDefault="00670E71" w:rsidP="00670E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attenzione alle esigenze dell’utenza e</w:t>
      </w:r>
      <w:r w:rsidRPr="00637F97">
        <w:rPr>
          <w:b/>
          <w:sz w:val="24"/>
          <w:szCs w:val="24"/>
        </w:rPr>
        <w:t xml:space="preserve"> attitudine alla collaborazione;</w:t>
      </w:r>
    </w:p>
    <w:p w14:paraId="317590A8" w14:textId="77777777" w:rsidR="00670E71" w:rsidRPr="00637F97" w:rsidRDefault="00670E71" w:rsidP="00670E71">
      <w:pPr>
        <w:ind w:left="360"/>
        <w:jc w:val="both"/>
        <w:rPr>
          <w:sz w:val="24"/>
          <w:szCs w:val="24"/>
        </w:rPr>
      </w:pP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inferiore alle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 linea con 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superiore alle attese;</w:t>
      </w:r>
    </w:p>
    <w:p w14:paraId="063B41E5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per le seguenti motivazioni: ______________________________________________________</w:t>
      </w:r>
    </w:p>
    <w:p w14:paraId="2A5B9EE5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7EB9395" w14:textId="77777777" w:rsidR="00670E71" w:rsidRPr="00637F97" w:rsidRDefault="00670E71" w:rsidP="00670E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7F97">
        <w:rPr>
          <w:b/>
          <w:sz w:val="24"/>
          <w:szCs w:val="24"/>
        </w:rPr>
        <w:t xml:space="preserve">impegno profuso e grado di coinvolgimento </w:t>
      </w:r>
      <w:r>
        <w:rPr>
          <w:b/>
          <w:sz w:val="24"/>
          <w:szCs w:val="24"/>
        </w:rPr>
        <w:t>nei processi lavorativi</w:t>
      </w:r>
      <w:r w:rsidRPr="00637F97">
        <w:rPr>
          <w:b/>
          <w:sz w:val="24"/>
          <w:szCs w:val="24"/>
        </w:rPr>
        <w:t>, rispetto dei tempi di esecuzione, puntualità e precisione nell’assolvimento dei compiti</w:t>
      </w:r>
      <w:r>
        <w:rPr>
          <w:b/>
          <w:sz w:val="24"/>
          <w:szCs w:val="24"/>
        </w:rPr>
        <w:t>/incarichi</w:t>
      </w:r>
      <w:r w:rsidRPr="00637F97">
        <w:rPr>
          <w:b/>
          <w:sz w:val="24"/>
          <w:szCs w:val="24"/>
        </w:rPr>
        <w:t xml:space="preserve"> assegnati.</w:t>
      </w:r>
    </w:p>
    <w:p w14:paraId="43896D2E" w14:textId="77777777" w:rsidR="00670E71" w:rsidRPr="00637F97" w:rsidRDefault="00670E71" w:rsidP="00670E71">
      <w:pPr>
        <w:ind w:left="360"/>
        <w:jc w:val="both"/>
        <w:rPr>
          <w:sz w:val="24"/>
          <w:szCs w:val="24"/>
        </w:rPr>
      </w:pP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inferiore alle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 linea con 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superiore alle attese;</w:t>
      </w:r>
    </w:p>
    <w:p w14:paraId="0A2E6471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30CFF7A7" w14:textId="77777777" w:rsidR="00670E71" w:rsidRPr="00637F97" w:rsidRDefault="00670E71" w:rsidP="00670E71">
      <w:pPr>
        <w:pStyle w:val="Corpodeltesto2"/>
        <w:spacing w:line="240" w:lineRule="auto"/>
        <w:rPr>
          <w:sz w:val="24"/>
          <w:szCs w:val="24"/>
        </w:rPr>
      </w:pPr>
    </w:p>
    <w:p w14:paraId="355C88C7" w14:textId="77777777" w:rsidR="00670E71" w:rsidRPr="00637F97" w:rsidRDefault="00670E71" w:rsidP="00670E71">
      <w:pPr>
        <w:pStyle w:val="Corpodeltesto2"/>
        <w:tabs>
          <w:tab w:val="center" w:pos="5670"/>
        </w:tabs>
        <w:spacing w:line="240" w:lineRule="auto"/>
        <w:rPr>
          <w:sz w:val="24"/>
          <w:szCs w:val="24"/>
        </w:rPr>
      </w:pPr>
      <w:r w:rsidRPr="00637F97">
        <w:rPr>
          <w:sz w:val="24"/>
          <w:szCs w:val="24"/>
        </w:rPr>
        <w:t>Data</w:t>
      </w:r>
      <w:r w:rsidRPr="00637F97">
        <w:rPr>
          <w:sz w:val="24"/>
          <w:szCs w:val="24"/>
        </w:rPr>
        <w:tab/>
        <w:t>Firma del Responsabile della Struttura di servizio /superiore gerarchico</w:t>
      </w:r>
    </w:p>
    <w:p w14:paraId="39F7FC3B" w14:textId="77777777" w:rsidR="00670E71" w:rsidRPr="00637F97" w:rsidRDefault="00670E71" w:rsidP="00670E71">
      <w:pPr>
        <w:pStyle w:val="Corpodeltesto2"/>
        <w:tabs>
          <w:tab w:val="center" w:pos="5670"/>
        </w:tabs>
        <w:spacing w:line="240" w:lineRule="auto"/>
        <w:rPr>
          <w:sz w:val="24"/>
          <w:szCs w:val="24"/>
        </w:rPr>
      </w:pPr>
      <w:r w:rsidRPr="00637F97">
        <w:rPr>
          <w:sz w:val="24"/>
          <w:szCs w:val="24"/>
        </w:rPr>
        <w:tab/>
        <w:t>in essere nel periodo dal ___________ al ___________</w:t>
      </w:r>
      <w:r w:rsidRPr="00637F97">
        <w:rPr>
          <w:sz w:val="24"/>
          <w:szCs w:val="24"/>
        </w:rPr>
        <w:tab/>
      </w:r>
    </w:p>
    <w:p w14:paraId="79943746" w14:textId="77777777" w:rsidR="00670E71" w:rsidRDefault="00670E71" w:rsidP="00670E71">
      <w:pPr>
        <w:pStyle w:val="Corpodeltesto2"/>
        <w:spacing w:line="240" w:lineRule="auto"/>
        <w:jc w:val="both"/>
        <w:rPr>
          <w:rFonts w:ascii="Arial" w:hAnsi="Arial" w:cs="Arial"/>
          <w:i/>
          <w:color w:val="000000"/>
        </w:rPr>
      </w:pPr>
      <w:r w:rsidRPr="00637F97">
        <w:rPr>
          <w:rFonts w:ascii="Arial" w:hAnsi="Arial" w:cs="Arial"/>
          <w:b/>
          <w:i/>
          <w:color w:val="000000"/>
        </w:rPr>
        <w:t>N.B.</w:t>
      </w:r>
      <w:r w:rsidRPr="00637F97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La</w:t>
      </w:r>
      <w:r w:rsidRPr="00637F97">
        <w:rPr>
          <w:rFonts w:ascii="Arial" w:hAnsi="Arial" w:cs="Arial"/>
          <w:i/>
          <w:color w:val="000000"/>
        </w:rPr>
        <w:t xml:space="preserve"> presente attestazione deve essere formalizzata dal responsabile protempore della struttura di servizio o superiore gerarchico in essere nell’arco </w:t>
      </w:r>
      <w:r w:rsidRPr="00624B3E">
        <w:rPr>
          <w:rFonts w:ascii="Arial" w:hAnsi="Arial" w:cs="Arial"/>
          <w:i/>
          <w:color w:val="000000"/>
        </w:rPr>
        <w:t xml:space="preserve">temporale </w:t>
      </w:r>
      <w:r w:rsidRPr="00624B3E">
        <w:rPr>
          <w:rFonts w:ascii="Arial" w:hAnsi="Arial" w:cs="Arial"/>
          <w:b/>
          <w:i/>
          <w:color w:val="000000"/>
        </w:rPr>
        <w:t>01.01.2018-31.12.2019</w:t>
      </w:r>
      <w:r w:rsidRPr="00624B3E">
        <w:rPr>
          <w:rFonts w:ascii="Arial" w:hAnsi="Arial" w:cs="Arial"/>
          <w:i/>
          <w:color w:val="000000"/>
        </w:rPr>
        <w:t>.</w:t>
      </w:r>
    </w:p>
    <w:p w14:paraId="46198273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/>
          <w:sz w:val="16"/>
          <w:szCs w:val="16"/>
        </w:rPr>
      </w:pPr>
      <w:r w:rsidRPr="00624B3E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5BAE3FBB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Cs/>
          <w:sz w:val="16"/>
          <w:szCs w:val="16"/>
        </w:rPr>
      </w:pPr>
      <w:r w:rsidRPr="00624B3E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46CFCD7D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Cs/>
          <w:sz w:val="16"/>
          <w:szCs w:val="16"/>
        </w:rPr>
      </w:pPr>
      <w:r w:rsidRPr="00624B3E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email: </w:t>
      </w:r>
      <w:hyperlink r:id="rId9" w:history="1">
        <w:r w:rsidRPr="00624B3E">
          <w:rPr>
            <w:rStyle w:val="Collegamentoipertestuale"/>
            <w:bCs/>
            <w:sz w:val="16"/>
            <w:szCs w:val="16"/>
          </w:rPr>
          <w:t>uff.reclperscontr@unina.it</w:t>
        </w:r>
      </w:hyperlink>
      <w:r w:rsidRPr="00624B3E">
        <w:rPr>
          <w:bCs/>
          <w:sz w:val="16"/>
          <w:szCs w:val="16"/>
        </w:rPr>
        <w:t xml:space="preserve"> o all’indirizzo PEC: uff.reclperscontr@pec.unina.it.</w:t>
      </w:r>
    </w:p>
    <w:p w14:paraId="2D0B051C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Cs/>
          <w:sz w:val="16"/>
          <w:szCs w:val="16"/>
        </w:rPr>
      </w:pPr>
      <w:r w:rsidRPr="00624B3E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1ACFCEB4" w14:textId="77777777" w:rsidR="00670E71" w:rsidRPr="00612576" w:rsidRDefault="00670E71" w:rsidP="00670E71">
      <w:pPr>
        <w:pStyle w:val="Corpodeltesto2"/>
        <w:spacing w:line="240" w:lineRule="aut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br w:type="page"/>
      </w:r>
      <w:r w:rsidRPr="00637F97">
        <w:rPr>
          <w:b/>
          <w:sz w:val="24"/>
          <w:szCs w:val="24"/>
        </w:rPr>
        <w:lastRenderedPageBreak/>
        <w:t>AL</w:t>
      </w:r>
      <w:r>
        <w:rPr>
          <w:b/>
          <w:sz w:val="24"/>
          <w:szCs w:val="24"/>
        </w:rPr>
        <w:t>LEGATO 3 – PER IL PERSONALE DI CUI ALLA CATEGORIA D</w:t>
      </w:r>
    </w:p>
    <w:p w14:paraId="31398677" w14:textId="77777777" w:rsidR="00670E71" w:rsidRPr="00637F97" w:rsidRDefault="00670E71" w:rsidP="00670E71">
      <w:pPr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06E84A1E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Il/la sottoscritto/a _________________________________________ Responsabile</w:t>
      </w:r>
      <w:r>
        <w:rPr>
          <w:sz w:val="24"/>
          <w:szCs w:val="24"/>
        </w:rPr>
        <w:t xml:space="preserve"> </w:t>
      </w:r>
      <w:r w:rsidRPr="00637F97">
        <w:rPr>
          <w:sz w:val="24"/>
          <w:szCs w:val="24"/>
        </w:rPr>
        <w:t xml:space="preserve">protempore della struttura di servizio/Superiore gerarchico </w:t>
      </w:r>
      <w:r>
        <w:rPr>
          <w:sz w:val="24"/>
          <w:szCs w:val="24"/>
        </w:rPr>
        <w:t>_______________ _____</w:t>
      </w:r>
      <w:r w:rsidRPr="00637F97">
        <w:rPr>
          <w:sz w:val="24"/>
          <w:szCs w:val="24"/>
        </w:rPr>
        <w:t>_________________________________________________________per il periodo</w:t>
      </w:r>
      <w:r>
        <w:rPr>
          <w:sz w:val="24"/>
          <w:szCs w:val="24"/>
        </w:rPr>
        <w:t>:</w:t>
      </w:r>
    </w:p>
    <w:p w14:paraId="18700DEF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 xml:space="preserve">dal _______________al ______________ </w:t>
      </w:r>
    </w:p>
    <w:p w14:paraId="1DD343AC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 xml:space="preserve">dal _______________al ______________ </w:t>
      </w:r>
    </w:p>
    <w:p w14:paraId="4CD7D9A7" w14:textId="77777777" w:rsidR="00670E71" w:rsidRPr="00637F97" w:rsidRDefault="00670E71" w:rsidP="00670E71">
      <w:pPr>
        <w:jc w:val="both"/>
        <w:rPr>
          <w:sz w:val="24"/>
          <w:szCs w:val="24"/>
        </w:rPr>
      </w:pPr>
    </w:p>
    <w:p w14:paraId="0FC5B00A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in relazione alla qualità delle prestazioni individuali del/della sig./sig.ra ___________________________________________, 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2DFF3757" w14:textId="77777777" w:rsidR="00670E71" w:rsidRPr="00637F97" w:rsidRDefault="00670E71" w:rsidP="00670E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7F97">
        <w:rPr>
          <w:b/>
          <w:sz w:val="24"/>
          <w:szCs w:val="24"/>
        </w:rPr>
        <w:t>capacità di proporre soluzioni miglior</w:t>
      </w:r>
      <w:r>
        <w:rPr>
          <w:b/>
          <w:sz w:val="24"/>
          <w:szCs w:val="24"/>
        </w:rPr>
        <w:t>ative e innovative nello svolgimento e nella gestione dei processi lavorativi</w:t>
      </w:r>
      <w:r w:rsidRPr="00637F97">
        <w:rPr>
          <w:b/>
          <w:sz w:val="24"/>
          <w:szCs w:val="24"/>
        </w:rPr>
        <w:t>;</w:t>
      </w:r>
    </w:p>
    <w:p w14:paraId="32FAD7ED" w14:textId="77777777" w:rsidR="00670E71" w:rsidRPr="00637F97" w:rsidRDefault="00670E71" w:rsidP="00670E71">
      <w:pPr>
        <w:ind w:left="360"/>
        <w:jc w:val="both"/>
        <w:rPr>
          <w:sz w:val="24"/>
          <w:szCs w:val="24"/>
        </w:rPr>
      </w:pP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inferiore alle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 linea con 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superiore alle attese;</w:t>
      </w:r>
    </w:p>
    <w:p w14:paraId="5C3A7856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per le seguenti motivazioni: _______________________________________________________</w:t>
      </w:r>
    </w:p>
    <w:p w14:paraId="4A2761E5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3E3622F" w14:textId="77777777" w:rsidR="00670E71" w:rsidRPr="00637F97" w:rsidRDefault="00670E71" w:rsidP="00670E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capacità di gestione delle esigenze dell’utenza e</w:t>
      </w:r>
      <w:r w:rsidRPr="00637F97">
        <w:rPr>
          <w:b/>
          <w:sz w:val="24"/>
          <w:szCs w:val="24"/>
        </w:rPr>
        <w:t xml:space="preserve"> attitudine alla collaborazione;</w:t>
      </w:r>
    </w:p>
    <w:p w14:paraId="253A96AB" w14:textId="77777777" w:rsidR="00670E71" w:rsidRPr="00637F97" w:rsidRDefault="00670E71" w:rsidP="00670E71">
      <w:pPr>
        <w:ind w:left="360"/>
        <w:jc w:val="both"/>
        <w:rPr>
          <w:sz w:val="24"/>
          <w:szCs w:val="24"/>
        </w:rPr>
      </w:pP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inferiore alle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 linea con 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superiore alle attese;</w:t>
      </w:r>
    </w:p>
    <w:p w14:paraId="53B2DFAF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per le seguenti motivazioni: ______________________________________________________</w:t>
      </w:r>
    </w:p>
    <w:p w14:paraId="103C13F2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BD5D672" w14:textId="77777777" w:rsidR="00670E71" w:rsidRPr="00637F97" w:rsidRDefault="00670E71" w:rsidP="00670E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7F97">
        <w:rPr>
          <w:b/>
          <w:sz w:val="24"/>
          <w:szCs w:val="24"/>
        </w:rPr>
        <w:t xml:space="preserve">impegno profuso e grado di coinvolgimento </w:t>
      </w:r>
      <w:r>
        <w:rPr>
          <w:b/>
          <w:sz w:val="24"/>
          <w:szCs w:val="24"/>
        </w:rPr>
        <w:t>nella gestione dei processi lavorativi</w:t>
      </w:r>
      <w:r w:rsidRPr="00637F97">
        <w:rPr>
          <w:b/>
          <w:sz w:val="24"/>
          <w:szCs w:val="24"/>
        </w:rPr>
        <w:t xml:space="preserve">, rispetto dei tempi </w:t>
      </w:r>
      <w:r>
        <w:rPr>
          <w:b/>
          <w:sz w:val="24"/>
          <w:szCs w:val="24"/>
        </w:rPr>
        <w:t>programmati</w:t>
      </w:r>
      <w:r w:rsidRPr="00637F97">
        <w:rPr>
          <w:b/>
          <w:sz w:val="24"/>
          <w:szCs w:val="24"/>
        </w:rPr>
        <w:t xml:space="preserve">, puntualità e </w:t>
      </w:r>
      <w:r>
        <w:rPr>
          <w:b/>
          <w:sz w:val="24"/>
          <w:szCs w:val="24"/>
        </w:rPr>
        <w:t>precisione nell’assolvimento degli</w:t>
      </w:r>
      <w:r w:rsidRPr="00637F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incarichi</w:t>
      </w:r>
      <w:r w:rsidRPr="00637F97">
        <w:rPr>
          <w:b/>
          <w:sz w:val="24"/>
          <w:szCs w:val="24"/>
        </w:rPr>
        <w:t xml:space="preserve"> assegnati.</w:t>
      </w:r>
    </w:p>
    <w:p w14:paraId="0590C1B6" w14:textId="77777777" w:rsidR="00670E71" w:rsidRPr="00637F97" w:rsidRDefault="00670E71" w:rsidP="00670E71">
      <w:pPr>
        <w:ind w:left="360"/>
        <w:jc w:val="both"/>
        <w:rPr>
          <w:sz w:val="24"/>
          <w:szCs w:val="24"/>
        </w:rPr>
      </w:pP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inferiore alle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 linea con 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superiore alle attese;</w:t>
      </w:r>
    </w:p>
    <w:p w14:paraId="1D6424FB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25EB7E10" w14:textId="77777777" w:rsidR="00670E71" w:rsidRPr="00637F97" w:rsidRDefault="00670E71" w:rsidP="00670E71">
      <w:pPr>
        <w:pStyle w:val="Corpodeltesto2"/>
        <w:tabs>
          <w:tab w:val="center" w:pos="5670"/>
        </w:tabs>
        <w:spacing w:line="240" w:lineRule="auto"/>
        <w:rPr>
          <w:sz w:val="24"/>
          <w:szCs w:val="24"/>
        </w:rPr>
      </w:pPr>
      <w:r w:rsidRPr="00637F97">
        <w:rPr>
          <w:sz w:val="24"/>
          <w:szCs w:val="24"/>
        </w:rPr>
        <w:t>Data</w:t>
      </w:r>
      <w:r w:rsidRPr="00637F97">
        <w:rPr>
          <w:sz w:val="24"/>
          <w:szCs w:val="24"/>
        </w:rPr>
        <w:tab/>
        <w:t>Firma del Responsabile della Struttura di servizio /superiore gerarchico</w:t>
      </w:r>
    </w:p>
    <w:p w14:paraId="564FED39" w14:textId="77777777" w:rsidR="00670E71" w:rsidRPr="00637F97" w:rsidRDefault="00670E71" w:rsidP="00670E71">
      <w:pPr>
        <w:pStyle w:val="Corpodeltesto2"/>
        <w:tabs>
          <w:tab w:val="center" w:pos="5670"/>
        </w:tabs>
        <w:spacing w:line="240" w:lineRule="auto"/>
        <w:rPr>
          <w:sz w:val="24"/>
          <w:szCs w:val="24"/>
        </w:rPr>
      </w:pPr>
      <w:r w:rsidRPr="00637F97">
        <w:rPr>
          <w:sz w:val="24"/>
          <w:szCs w:val="24"/>
        </w:rPr>
        <w:tab/>
        <w:t>in essere nel periodo dal ___________ al ___________</w:t>
      </w:r>
      <w:r w:rsidRPr="00637F97">
        <w:rPr>
          <w:sz w:val="24"/>
          <w:szCs w:val="24"/>
        </w:rPr>
        <w:tab/>
      </w:r>
    </w:p>
    <w:p w14:paraId="534C9380" w14:textId="77777777" w:rsidR="00670E71" w:rsidRDefault="00670E71" w:rsidP="00670E71">
      <w:pPr>
        <w:pStyle w:val="Corpodeltesto2"/>
        <w:spacing w:line="240" w:lineRule="auto"/>
        <w:jc w:val="both"/>
        <w:rPr>
          <w:rFonts w:ascii="Arial" w:hAnsi="Arial" w:cs="Arial"/>
          <w:i/>
          <w:color w:val="000000"/>
        </w:rPr>
      </w:pPr>
      <w:r w:rsidRPr="00637F97">
        <w:rPr>
          <w:rFonts w:ascii="Arial" w:hAnsi="Arial" w:cs="Arial"/>
          <w:b/>
          <w:i/>
          <w:color w:val="000000"/>
        </w:rPr>
        <w:t>N.B.</w:t>
      </w:r>
      <w:r w:rsidRPr="00637F97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La</w:t>
      </w:r>
      <w:r w:rsidRPr="00637F97">
        <w:rPr>
          <w:rFonts w:ascii="Arial" w:hAnsi="Arial" w:cs="Arial"/>
          <w:i/>
          <w:color w:val="000000"/>
        </w:rPr>
        <w:t xml:space="preserve"> presente attestazione deve essere formalizzata dal responsabile protempore della struttura di servizio o superiore gerarchico in essere nell’arco </w:t>
      </w:r>
      <w:r w:rsidRPr="005F3860">
        <w:rPr>
          <w:rFonts w:ascii="Arial" w:hAnsi="Arial" w:cs="Arial"/>
          <w:i/>
          <w:color w:val="000000"/>
        </w:rPr>
        <w:t xml:space="preserve">temporale </w:t>
      </w:r>
      <w:r w:rsidRPr="005F3860">
        <w:rPr>
          <w:rFonts w:ascii="Arial" w:hAnsi="Arial" w:cs="Arial"/>
          <w:b/>
          <w:i/>
          <w:color w:val="000000"/>
        </w:rPr>
        <w:t>01.01.2018-31.12.2019</w:t>
      </w:r>
      <w:r w:rsidRPr="005F3860">
        <w:rPr>
          <w:rFonts w:ascii="Arial" w:hAnsi="Arial" w:cs="Arial"/>
          <w:i/>
          <w:color w:val="000000"/>
        </w:rPr>
        <w:t>.</w:t>
      </w:r>
    </w:p>
    <w:p w14:paraId="3BC36FA4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/>
          <w:sz w:val="16"/>
          <w:szCs w:val="16"/>
        </w:rPr>
      </w:pPr>
      <w:r w:rsidRPr="00624B3E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539EADC2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Cs/>
          <w:sz w:val="16"/>
          <w:szCs w:val="16"/>
        </w:rPr>
      </w:pPr>
      <w:r w:rsidRPr="00624B3E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097CDAC0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Cs/>
          <w:sz w:val="16"/>
          <w:szCs w:val="16"/>
        </w:rPr>
      </w:pPr>
      <w:r w:rsidRPr="00624B3E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email: </w:t>
      </w:r>
      <w:hyperlink r:id="rId10" w:history="1">
        <w:r w:rsidRPr="00624B3E">
          <w:rPr>
            <w:rStyle w:val="Collegamentoipertestuale"/>
            <w:bCs/>
            <w:sz w:val="16"/>
            <w:szCs w:val="16"/>
          </w:rPr>
          <w:t>uff.reclperscontr@unina.it</w:t>
        </w:r>
      </w:hyperlink>
      <w:r w:rsidRPr="00624B3E">
        <w:rPr>
          <w:bCs/>
          <w:sz w:val="16"/>
          <w:szCs w:val="16"/>
        </w:rPr>
        <w:t xml:space="preserve"> o all’indirizzo PEC: uff.reclperscontr@pec.unina.it.</w:t>
      </w:r>
    </w:p>
    <w:p w14:paraId="15E0A11D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Cs/>
          <w:sz w:val="16"/>
          <w:szCs w:val="16"/>
        </w:rPr>
      </w:pPr>
      <w:r w:rsidRPr="00624B3E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65919333" w14:textId="77777777" w:rsidR="00670E71" w:rsidRPr="00637F97" w:rsidRDefault="00670E71" w:rsidP="00670E71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i/>
          <w:color w:val="000000"/>
        </w:rPr>
        <w:br w:type="page"/>
      </w:r>
      <w:r w:rsidRPr="00637F97">
        <w:rPr>
          <w:b/>
          <w:sz w:val="24"/>
          <w:szCs w:val="24"/>
        </w:rPr>
        <w:lastRenderedPageBreak/>
        <w:t>AL</w:t>
      </w:r>
      <w:r>
        <w:rPr>
          <w:b/>
          <w:sz w:val="24"/>
          <w:szCs w:val="24"/>
        </w:rPr>
        <w:t>LEGATO 4 – PER IL PERSONALE DI CUI ALLA CATEGORIA EP</w:t>
      </w:r>
    </w:p>
    <w:p w14:paraId="1CC8F82D" w14:textId="77777777" w:rsidR="00670E71" w:rsidRPr="00637F97" w:rsidRDefault="00670E71" w:rsidP="00670E71">
      <w:pPr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64E5985C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Il/la sottoscritto/a _________________________________________ Responsabile</w:t>
      </w:r>
      <w:r>
        <w:rPr>
          <w:sz w:val="24"/>
          <w:szCs w:val="24"/>
        </w:rPr>
        <w:t xml:space="preserve"> </w:t>
      </w:r>
      <w:r w:rsidRPr="00637F97">
        <w:rPr>
          <w:sz w:val="24"/>
          <w:szCs w:val="24"/>
        </w:rPr>
        <w:t xml:space="preserve">protempore della struttura di servizio/Superiore gerarchico </w:t>
      </w:r>
      <w:r>
        <w:rPr>
          <w:sz w:val="24"/>
          <w:szCs w:val="24"/>
        </w:rPr>
        <w:t>_______________ _____</w:t>
      </w:r>
      <w:r w:rsidRPr="00637F97">
        <w:rPr>
          <w:sz w:val="24"/>
          <w:szCs w:val="24"/>
        </w:rPr>
        <w:t>_________________________________________________________per il periodo</w:t>
      </w:r>
      <w:r>
        <w:rPr>
          <w:sz w:val="24"/>
          <w:szCs w:val="24"/>
        </w:rPr>
        <w:t>:</w:t>
      </w:r>
    </w:p>
    <w:p w14:paraId="5712DC3C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 xml:space="preserve">dal _______________al ______________ </w:t>
      </w:r>
    </w:p>
    <w:p w14:paraId="0997C956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 xml:space="preserve">dal _______________al ______________ </w:t>
      </w:r>
    </w:p>
    <w:p w14:paraId="1F138C0F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in relazione alla qualità delle prestazioni individuali del/della sig./sig.ra ___________________________________________, 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4BF0EE8B" w14:textId="77777777" w:rsidR="00670E71" w:rsidRPr="00637F97" w:rsidRDefault="00670E71" w:rsidP="00670E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7F97">
        <w:rPr>
          <w:b/>
          <w:sz w:val="24"/>
          <w:szCs w:val="24"/>
        </w:rPr>
        <w:t>capacità di proporre soluzioni miglior</w:t>
      </w:r>
      <w:r>
        <w:rPr>
          <w:b/>
          <w:sz w:val="24"/>
          <w:szCs w:val="24"/>
        </w:rPr>
        <w:t>ative e innovative nello svolgimento, nell’organizzazione e nella gestione dei processi lavorativi</w:t>
      </w:r>
      <w:r w:rsidRPr="00637F97">
        <w:rPr>
          <w:b/>
          <w:sz w:val="24"/>
          <w:szCs w:val="24"/>
        </w:rPr>
        <w:t>;</w:t>
      </w:r>
    </w:p>
    <w:p w14:paraId="74FC3531" w14:textId="77777777" w:rsidR="00670E71" w:rsidRPr="00637F97" w:rsidRDefault="00670E71" w:rsidP="00670E71">
      <w:pPr>
        <w:ind w:left="360"/>
        <w:jc w:val="both"/>
        <w:rPr>
          <w:sz w:val="24"/>
          <w:szCs w:val="24"/>
        </w:rPr>
      </w:pP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inferiore alle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 linea con 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superiore alle attese;</w:t>
      </w:r>
    </w:p>
    <w:p w14:paraId="0A918BD2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per le seguenti motivazioni: _______________________________________________________</w:t>
      </w:r>
    </w:p>
    <w:p w14:paraId="0CADA3E0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C747EC5" w14:textId="77777777" w:rsidR="00670E71" w:rsidRPr="00637F97" w:rsidRDefault="00670E71" w:rsidP="00670E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capacità di gestione delle esigenze dell’utenza e</w:t>
      </w:r>
      <w:r w:rsidRPr="00637F97">
        <w:rPr>
          <w:b/>
          <w:sz w:val="24"/>
          <w:szCs w:val="24"/>
        </w:rPr>
        <w:t xml:space="preserve"> attitudine alla collaborazione;</w:t>
      </w:r>
    </w:p>
    <w:p w14:paraId="1C3046D3" w14:textId="77777777" w:rsidR="00670E71" w:rsidRPr="00637F97" w:rsidRDefault="00670E71" w:rsidP="00670E71">
      <w:pPr>
        <w:ind w:left="360"/>
        <w:jc w:val="both"/>
        <w:rPr>
          <w:sz w:val="24"/>
          <w:szCs w:val="24"/>
        </w:rPr>
      </w:pP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inferiore alle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 linea con 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superiore alle attese;</w:t>
      </w:r>
    </w:p>
    <w:p w14:paraId="0319DEDA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per le seguenti motivazioni: ______________________________________________________</w:t>
      </w:r>
    </w:p>
    <w:p w14:paraId="12870EA4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2495AF5" w14:textId="77777777" w:rsidR="00670E71" w:rsidRDefault="00670E71" w:rsidP="00670E7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7F97">
        <w:rPr>
          <w:b/>
          <w:sz w:val="24"/>
          <w:szCs w:val="24"/>
        </w:rPr>
        <w:t xml:space="preserve">impegno profuso e grado di coinvolgimento </w:t>
      </w:r>
      <w:r>
        <w:rPr>
          <w:b/>
          <w:sz w:val="24"/>
          <w:szCs w:val="24"/>
        </w:rPr>
        <w:t>nella gestione dei processi lavorativi</w:t>
      </w:r>
      <w:r w:rsidRPr="00637F97">
        <w:rPr>
          <w:b/>
          <w:sz w:val="24"/>
          <w:szCs w:val="24"/>
        </w:rPr>
        <w:t xml:space="preserve">, rispetto dei tempi </w:t>
      </w:r>
      <w:r>
        <w:rPr>
          <w:b/>
          <w:sz w:val="24"/>
          <w:szCs w:val="24"/>
        </w:rPr>
        <w:t>programmati nonché della qualità ed economicità</w:t>
      </w:r>
      <w:r w:rsidRPr="00637F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dei risultati ottenuti.</w:t>
      </w:r>
    </w:p>
    <w:p w14:paraId="33334E62" w14:textId="77777777" w:rsidR="00670E71" w:rsidRPr="00637F97" w:rsidRDefault="00670E71" w:rsidP="00670E71">
      <w:pPr>
        <w:ind w:left="360"/>
        <w:jc w:val="both"/>
        <w:rPr>
          <w:sz w:val="24"/>
          <w:szCs w:val="24"/>
        </w:rPr>
      </w:pP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inferiore alle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in linea con le attese;      </w:t>
      </w:r>
      <w:r w:rsidRPr="00637F97">
        <w:rPr>
          <w:sz w:val="24"/>
          <w:szCs w:val="24"/>
        </w:rPr>
        <w:sym w:font="Wingdings" w:char="F0A8"/>
      </w:r>
      <w:r w:rsidRPr="00637F97">
        <w:rPr>
          <w:sz w:val="24"/>
          <w:szCs w:val="24"/>
        </w:rPr>
        <w:t xml:space="preserve"> superiore alle attese;</w:t>
      </w:r>
    </w:p>
    <w:p w14:paraId="5252D639" w14:textId="77777777" w:rsidR="00670E71" w:rsidRPr="00637F97" w:rsidRDefault="00670E71" w:rsidP="00670E71">
      <w:pPr>
        <w:jc w:val="both"/>
        <w:rPr>
          <w:sz w:val="24"/>
          <w:szCs w:val="24"/>
        </w:rPr>
      </w:pPr>
      <w:r w:rsidRPr="00637F97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4EF133A1" w14:textId="77777777" w:rsidR="00670E71" w:rsidRPr="00637F97" w:rsidRDefault="00670E71" w:rsidP="00670E71">
      <w:pPr>
        <w:pStyle w:val="Corpodeltesto2"/>
        <w:spacing w:line="240" w:lineRule="auto"/>
        <w:rPr>
          <w:sz w:val="24"/>
          <w:szCs w:val="24"/>
        </w:rPr>
      </w:pPr>
    </w:p>
    <w:p w14:paraId="1656890C" w14:textId="77777777" w:rsidR="00670E71" w:rsidRPr="00637F97" w:rsidRDefault="00670E71" w:rsidP="00670E71">
      <w:pPr>
        <w:pStyle w:val="Corpodeltesto2"/>
        <w:tabs>
          <w:tab w:val="center" w:pos="5670"/>
        </w:tabs>
        <w:spacing w:line="240" w:lineRule="auto"/>
        <w:rPr>
          <w:sz w:val="24"/>
          <w:szCs w:val="24"/>
        </w:rPr>
      </w:pPr>
      <w:r w:rsidRPr="00637F97">
        <w:rPr>
          <w:sz w:val="24"/>
          <w:szCs w:val="24"/>
        </w:rPr>
        <w:t>Data</w:t>
      </w:r>
      <w:r w:rsidRPr="00637F97">
        <w:rPr>
          <w:sz w:val="24"/>
          <w:szCs w:val="24"/>
        </w:rPr>
        <w:tab/>
        <w:t>Firma del Responsabile della Struttura di servizio /superiore gerarchico</w:t>
      </w:r>
    </w:p>
    <w:p w14:paraId="10D457DF" w14:textId="77777777" w:rsidR="00670E71" w:rsidRPr="00637F97" w:rsidRDefault="00670E71" w:rsidP="00670E71">
      <w:pPr>
        <w:pStyle w:val="Corpodeltesto2"/>
        <w:tabs>
          <w:tab w:val="center" w:pos="5670"/>
        </w:tabs>
        <w:spacing w:line="240" w:lineRule="auto"/>
        <w:rPr>
          <w:sz w:val="24"/>
          <w:szCs w:val="24"/>
        </w:rPr>
      </w:pPr>
      <w:r w:rsidRPr="00637F97">
        <w:rPr>
          <w:sz w:val="24"/>
          <w:szCs w:val="24"/>
        </w:rPr>
        <w:tab/>
        <w:t>in essere nel periodo dal ___________ al ___________</w:t>
      </w:r>
      <w:r w:rsidRPr="00637F97">
        <w:rPr>
          <w:sz w:val="24"/>
          <w:szCs w:val="24"/>
        </w:rPr>
        <w:tab/>
      </w:r>
    </w:p>
    <w:p w14:paraId="3D3BB691" w14:textId="77777777" w:rsidR="00670E71" w:rsidRPr="00637F97" w:rsidRDefault="00670E71" w:rsidP="00670E71">
      <w:pPr>
        <w:pStyle w:val="Corpodeltesto2"/>
        <w:spacing w:line="240" w:lineRule="auto"/>
        <w:jc w:val="both"/>
        <w:rPr>
          <w:rFonts w:ascii="Arial" w:hAnsi="Arial" w:cs="Arial"/>
          <w:i/>
          <w:color w:val="000000"/>
        </w:rPr>
      </w:pPr>
      <w:r w:rsidRPr="00637F97">
        <w:rPr>
          <w:rFonts w:ascii="Arial" w:hAnsi="Arial" w:cs="Arial"/>
          <w:b/>
          <w:i/>
          <w:color w:val="000000"/>
        </w:rPr>
        <w:t>N.B.</w:t>
      </w:r>
      <w:r w:rsidRPr="00637F97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L</w:t>
      </w:r>
      <w:r w:rsidRPr="00637F97">
        <w:rPr>
          <w:rFonts w:ascii="Arial" w:hAnsi="Arial" w:cs="Arial"/>
          <w:i/>
          <w:color w:val="000000"/>
        </w:rPr>
        <w:t xml:space="preserve">a presente attestazione deve essere formalizzata dal responsabile protempore della struttura di servizio o superiore gerarchico in essere nell’arco </w:t>
      </w:r>
      <w:r w:rsidRPr="005F3860">
        <w:rPr>
          <w:rFonts w:ascii="Arial" w:hAnsi="Arial" w:cs="Arial"/>
          <w:i/>
          <w:color w:val="000000"/>
        </w:rPr>
        <w:t xml:space="preserve">temporale </w:t>
      </w:r>
      <w:r w:rsidRPr="005F3860">
        <w:rPr>
          <w:rFonts w:ascii="Arial" w:hAnsi="Arial" w:cs="Arial"/>
          <w:b/>
          <w:i/>
          <w:color w:val="000000"/>
        </w:rPr>
        <w:t>01.01.2018-31.12.2019</w:t>
      </w:r>
      <w:r w:rsidRPr="005F3860">
        <w:rPr>
          <w:rFonts w:ascii="Arial" w:hAnsi="Arial" w:cs="Arial"/>
          <w:i/>
          <w:color w:val="000000"/>
        </w:rPr>
        <w:t>.</w:t>
      </w:r>
      <w:r>
        <w:rPr>
          <w:rFonts w:ascii="Arial" w:hAnsi="Arial" w:cs="Arial"/>
          <w:i/>
          <w:color w:val="000000"/>
        </w:rPr>
        <w:t xml:space="preserve"> </w:t>
      </w:r>
    </w:p>
    <w:p w14:paraId="36D7A720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/>
          <w:sz w:val="16"/>
          <w:szCs w:val="16"/>
        </w:rPr>
      </w:pPr>
      <w:bookmarkStart w:id="1" w:name="_Hlk47695475"/>
      <w:r w:rsidRPr="00624B3E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0A335749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Cs/>
          <w:sz w:val="16"/>
          <w:szCs w:val="16"/>
        </w:rPr>
      </w:pPr>
      <w:r w:rsidRPr="00624B3E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6EA84B22" w14:textId="77777777" w:rsidR="00670E71" w:rsidRPr="00624B3E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Cs/>
          <w:sz w:val="16"/>
          <w:szCs w:val="16"/>
        </w:rPr>
      </w:pPr>
      <w:r w:rsidRPr="00624B3E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email: </w:t>
      </w:r>
      <w:hyperlink r:id="rId11" w:history="1">
        <w:r w:rsidRPr="00624B3E">
          <w:rPr>
            <w:rStyle w:val="Collegamentoipertestuale"/>
            <w:bCs/>
            <w:sz w:val="16"/>
            <w:szCs w:val="16"/>
          </w:rPr>
          <w:t>uff.reclperscontr@unina.it</w:t>
        </w:r>
      </w:hyperlink>
      <w:r w:rsidRPr="00624B3E">
        <w:rPr>
          <w:bCs/>
          <w:sz w:val="16"/>
          <w:szCs w:val="16"/>
        </w:rPr>
        <w:t xml:space="preserve"> o all’indirizzo PEC: uff.reclperscontr@pec.unina.it.</w:t>
      </w:r>
    </w:p>
    <w:p w14:paraId="4957395C" w14:textId="77777777" w:rsidR="00670E71" w:rsidRPr="001D3F30" w:rsidRDefault="00670E71" w:rsidP="00670E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rPr>
          <w:bCs/>
          <w:sz w:val="16"/>
          <w:szCs w:val="16"/>
        </w:rPr>
      </w:pPr>
      <w:r w:rsidRPr="00624B3E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</w:t>
      </w:r>
      <w:bookmarkEnd w:id="1"/>
    </w:p>
    <w:p w14:paraId="47D9C96A" w14:textId="77777777" w:rsidR="00670E71" w:rsidRDefault="00670E71" w:rsidP="00670E71">
      <w:pPr>
        <w:pStyle w:val="Corpotesto"/>
        <w:ind w:left="6372" w:right="-2"/>
        <w:jc w:val="right"/>
        <w:rPr>
          <w:b/>
          <w:szCs w:val="24"/>
        </w:rPr>
      </w:pPr>
    </w:p>
    <w:p w14:paraId="651DCAC0" w14:textId="77777777" w:rsidR="00670E71" w:rsidRDefault="00670E71" w:rsidP="00670E71">
      <w:pPr>
        <w:pStyle w:val="Corpotesto"/>
        <w:ind w:left="6372" w:right="-2"/>
        <w:jc w:val="right"/>
        <w:rPr>
          <w:b/>
          <w:szCs w:val="24"/>
        </w:rPr>
      </w:pPr>
    </w:p>
    <w:p w14:paraId="406D2380" w14:textId="77777777" w:rsidR="00670E71" w:rsidRDefault="00670E71" w:rsidP="00670E71">
      <w:pPr>
        <w:pStyle w:val="Corpotesto"/>
        <w:ind w:left="6372" w:right="-2"/>
        <w:jc w:val="right"/>
        <w:rPr>
          <w:b/>
          <w:szCs w:val="24"/>
        </w:rPr>
      </w:pPr>
    </w:p>
    <w:p w14:paraId="32404861" w14:textId="42F8088F" w:rsidR="00670E71" w:rsidRPr="00675166" w:rsidRDefault="00670E71" w:rsidP="00670E71">
      <w:pPr>
        <w:pStyle w:val="Corpotesto"/>
        <w:ind w:left="6372" w:right="-2"/>
        <w:jc w:val="right"/>
        <w:rPr>
          <w:b/>
          <w:szCs w:val="24"/>
        </w:rPr>
      </w:pPr>
      <w:r w:rsidRPr="00675166">
        <w:rPr>
          <w:b/>
          <w:szCs w:val="24"/>
        </w:rPr>
        <w:lastRenderedPageBreak/>
        <w:t>ALLEGATO 5</w:t>
      </w:r>
    </w:p>
    <w:p w14:paraId="67256F6D" w14:textId="77777777" w:rsidR="00670E71" w:rsidRPr="00675166" w:rsidRDefault="00670E71" w:rsidP="00670E71">
      <w:pPr>
        <w:pStyle w:val="Corpotesto"/>
        <w:ind w:left="6372" w:right="-2"/>
        <w:jc w:val="right"/>
        <w:rPr>
          <w:b/>
          <w:szCs w:val="24"/>
        </w:rPr>
      </w:pPr>
    </w:p>
    <w:p w14:paraId="22309FA9" w14:textId="77777777" w:rsidR="00670E71" w:rsidRPr="00675166" w:rsidRDefault="00670E71" w:rsidP="00670E7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27"/>
        <w:jc w:val="center"/>
        <w:rPr>
          <w:rFonts w:ascii="Times New Roman" w:hAnsi="Times New Roman" w:cs="Times New Roman"/>
          <w:sz w:val="22"/>
          <w:szCs w:val="22"/>
        </w:rPr>
      </w:pPr>
      <w:r w:rsidRPr="00675166">
        <w:rPr>
          <w:rFonts w:ascii="Times New Roman" w:hAnsi="Times New Roman" w:cs="Times New Roman"/>
          <w:sz w:val="22"/>
          <w:szCs w:val="22"/>
        </w:rPr>
        <w:t xml:space="preserve">CURRICULUM VITAE RESO AI SENSI DEGLI Artt. 46 e 47 del DPR 445 del 28/12/2000 e </w:t>
      </w:r>
      <w:proofErr w:type="spellStart"/>
      <w:r w:rsidRPr="00675166">
        <w:rPr>
          <w:rFonts w:ascii="Times New Roman" w:hAnsi="Times New Roman" w:cs="Times New Roman"/>
          <w:sz w:val="22"/>
          <w:szCs w:val="22"/>
        </w:rPr>
        <w:t>ss.mm.ii</w:t>
      </w:r>
      <w:proofErr w:type="spellEnd"/>
      <w:r w:rsidRPr="00675166">
        <w:rPr>
          <w:rFonts w:ascii="Times New Roman" w:hAnsi="Times New Roman" w:cs="Times New Roman"/>
          <w:sz w:val="22"/>
          <w:szCs w:val="22"/>
        </w:rPr>
        <w:t>.</w:t>
      </w:r>
    </w:p>
    <w:p w14:paraId="3E69E1EC" w14:textId="77777777" w:rsidR="00670E71" w:rsidRPr="00675166" w:rsidRDefault="00670E71" w:rsidP="00670E71">
      <w:pPr>
        <w:ind w:right="-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670E71" w:rsidRPr="00675166" w14:paraId="07FEA3F3" w14:textId="77777777" w:rsidTr="00F119A8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CF82B" w14:textId="77777777" w:rsidR="00670E71" w:rsidRPr="00675166" w:rsidRDefault="00670E71" w:rsidP="00F119A8">
            <w:pPr>
              <w:tabs>
                <w:tab w:val="left" w:pos="4253"/>
              </w:tabs>
              <w:rPr>
                <w:b/>
                <w:sz w:val="24"/>
                <w:szCs w:val="24"/>
              </w:rPr>
            </w:pPr>
          </w:p>
          <w:p w14:paraId="2F9976DE" w14:textId="77777777" w:rsidR="00670E71" w:rsidRPr="00675166" w:rsidRDefault="00670E71" w:rsidP="00F119A8">
            <w:pPr>
              <w:tabs>
                <w:tab w:val="left" w:pos="4253"/>
              </w:tabs>
              <w:rPr>
                <w:b/>
                <w:sz w:val="24"/>
                <w:szCs w:val="24"/>
              </w:rPr>
            </w:pPr>
          </w:p>
          <w:p w14:paraId="2D71F632" w14:textId="77777777" w:rsidR="00670E71" w:rsidRPr="00675166" w:rsidRDefault="00670E71" w:rsidP="00F119A8">
            <w:pPr>
              <w:tabs>
                <w:tab w:val="left" w:pos="4253"/>
              </w:tabs>
              <w:rPr>
                <w:b/>
                <w:sz w:val="24"/>
                <w:szCs w:val="24"/>
              </w:rPr>
            </w:pPr>
            <w:r w:rsidRPr="00675166">
              <w:rPr>
                <w:b/>
                <w:sz w:val="24"/>
                <w:szCs w:val="24"/>
              </w:rPr>
              <w:t>Il/la sottoscritto/a:</w:t>
            </w:r>
          </w:p>
        </w:tc>
      </w:tr>
    </w:tbl>
    <w:p w14:paraId="4EE45534" w14:textId="77777777" w:rsidR="00670E71" w:rsidRPr="00675166" w:rsidRDefault="00670E71" w:rsidP="00670E71">
      <w:pPr>
        <w:pStyle w:val="Corpodeltesto2"/>
        <w:rPr>
          <w:b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300"/>
        <w:gridCol w:w="300"/>
        <w:gridCol w:w="307"/>
        <w:gridCol w:w="297"/>
        <w:gridCol w:w="297"/>
        <w:gridCol w:w="305"/>
        <w:gridCol w:w="320"/>
        <w:gridCol w:w="320"/>
        <w:gridCol w:w="321"/>
        <w:gridCol w:w="300"/>
        <w:gridCol w:w="297"/>
        <w:gridCol w:w="42"/>
        <w:gridCol w:w="255"/>
        <w:gridCol w:w="85"/>
        <w:gridCol w:w="212"/>
        <w:gridCol w:w="128"/>
        <w:gridCol w:w="169"/>
        <w:gridCol w:w="170"/>
        <w:gridCol w:w="127"/>
        <w:gridCol w:w="213"/>
        <w:gridCol w:w="84"/>
        <w:gridCol w:w="256"/>
        <w:gridCol w:w="41"/>
        <w:gridCol w:w="299"/>
        <w:gridCol w:w="304"/>
        <w:gridCol w:w="312"/>
        <w:gridCol w:w="297"/>
        <w:gridCol w:w="256"/>
        <w:gridCol w:w="283"/>
        <w:gridCol w:w="284"/>
        <w:gridCol w:w="283"/>
        <w:gridCol w:w="284"/>
      </w:tblGrid>
      <w:tr w:rsidR="00670E71" w:rsidRPr="00675166" w14:paraId="6C10F87E" w14:textId="77777777" w:rsidTr="00F119A8">
        <w:trPr>
          <w:cantSplit/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A58103" w14:textId="77777777" w:rsidR="00670E71" w:rsidRPr="00675166" w:rsidRDefault="00670E71" w:rsidP="00F119A8">
            <w:pPr>
              <w:rPr>
                <w:b/>
                <w:sz w:val="24"/>
                <w:szCs w:val="24"/>
              </w:rPr>
            </w:pPr>
            <w:r w:rsidRPr="00675166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310C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68C96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C33A1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578DC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A73CC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95E2E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EFB54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C9F94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2D758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C17FF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160FD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28B1A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F18F9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C899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55BA5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9818D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BCDB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E9165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CB794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B8FF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DEF0A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8080E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9EE7B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EC603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F5F6B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C6F28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</w:tr>
      <w:tr w:rsidR="00670E71" w:rsidRPr="00675166" w14:paraId="1672E1C8" w14:textId="77777777" w:rsidTr="00F119A8">
        <w:trPr>
          <w:cantSplit/>
          <w:trHeight w:val="300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9E4FE" w14:textId="77777777" w:rsidR="00670E71" w:rsidRPr="00675166" w:rsidRDefault="00670E71" w:rsidP="00F119A8">
            <w:pPr>
              <w:rPr>
                <w:sz w:val="24"/>
                <w:szCs w:val="24"/>
              </w:rPr>
            </w:pPr>
          </w:p>
        </w:tc>
      </w:tr>
      <w:tr w:rsidR="00670E71" w:rsidRPr="00675166" w14:paraId="24D43830" w14:textId="77777777" w:rsidTr="00F119A8">
        <w:trPr>
          <w:cantSplit/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4C72A6" w14:textId="77777777" w:rsidR="00670E71" w:rsidRPr="00675166" w:rsidRDefault="00670E71" w:rsidP="00F119A8">
            <w:pPr>
              <w:rPr>
                <w:b/>
                <w:sz w:val="24"/>
                <w:szCs w:val="24"/>
              </w:rPr>
            </w:pPr>
            <w:r w:rsidRPr="0067516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71E9A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DBAB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FA303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DA952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572C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FFFEC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9E836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E338A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BF965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B5D61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A02DE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CD411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06CB7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76878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FA215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9B4FB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0C13F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27357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FA833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46CF7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521AA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939BF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916B3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8A15A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2C8BE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C131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</w:tr>
      <w:tr w:rsidR="00670E71" w:rsidRPr="00675166" w14:paraId="46E5FB69" w14:textId="77777777" w:rsidTr="00F119A8">
        <w:trPr>
          <w:cantSplit/>
          <w:trHeight w:val="300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C4813" w14:textId="77777777" w:rsidR="00670E71" w:rsidRPr="00675166" w:rsidRDefault="00670E71" w:rsidP="00F119A8">
            <w:pPr>
              <w:rPr>
                <w:sz w:val="24"/>
                <w:szCs w:val="24"/>
              </w:rPr>
            </w:pPr>
          </w:p>
        </w:tc>
      </w:tr>
      <w:tr w:rsidR="00670E71" w:rsidRPr="00675166" w14:paraId="00179033" w14:textId="77777777" w:rsidTr="00F119A8">
        <w:trPr>
          <w:cantSplit/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EAC461" w14:textId="77777777" w:rsidR="00670E71" w:rsidRPr="00675166" w:rsidRDefault="00670E71" w:rsidP="00F119A8">
            <w:pPr>
              <w:rPr>
                <w:sz w:val="24"/>
                <w:szCs w:val="24"/>
              </w:rPr>
            </w:pPr>
            <w:r w:rsidRPr="00675166">
              <w:rPr>
                <w:b/>
                <w:sz w:val="24"/>
                <w:szCs w:val="24"/>
              </w:rPr>
              <w:t xml:space="preserve">Cod. </w:t>
            </w:r>
            <w:proofErr w:type="spellStart"/>
            <w:r w:rsidRPr="00675166">
              <w:rPr>
                <w:b/>
                <w:sz w:val="24"/>
                <w:szCs w:val="24"/>
              </w:rPr>
              <w:t>fisc</w:t>
            </w:r>
            <w:proofErr w:type="spellEnd"/>
            <w:r w:rsidRPr="006751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CCA4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F3C3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32B7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97D21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5559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028F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C0FDF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9DBBD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FD9EB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ABF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3DB" w14:textId="77777777" w:rsidR="00670E71" w:rsidRPr="00675166" w:rsidRDefault="00670E71" w:rsidP="00F119A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8150" w14:textId="77777777" w:rsidR="00670E71" w:rsidRPr="00675166" w:rsidRDefault="00670E71" w:rsidP="00F119A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C236" w14:textId="77777777" w:rsidR="00670E71" w:rsidRPr="00675166" w:rsidRDefault="00670E71" w:rsidP="00F119A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7DE3" w14:textId="77777777" w:rsidR="00670E71" w:rsidRPr="00675166" w:rsidRDefault="00670E71" w:rsidP="00F119A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5970" w14:textId="77777777" w:rsidR="00670E71" w:rsidRPr="00675166" w:rsidRDefault="00670E71" w:rsidP="00F119A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DB6" w14:textId="77777777" w:rsidR="00670E71" w:rsidRPr="00675166" w:rsidRDefault="00670E71" w:rsidP="00F119A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E38A8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  <w:r w:rsidRPr="00675166"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6132" w14:textId="77777777" w:rsidR="00670E71" w:rsidRPr="00675166" w:rsidRDefault="00670E71" w:rsidP="00F119A8">
            <w:pPr>
              <w:jc w:val="center"/>
              <w:rPr>
                <w:b/>
                <w:sz w:val="24"/>
                <w:szCs w:val="24"/>
              </w:rPr>
            </w:pPr>
            <w:r w:rsidRPr="00675166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D7EAD" w14:textId="77777777" w:rsidR="00670E71" w:rsidRPr="00675166" w:rsidRDefault="00670E71" w:rsidP="00F119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F94" w14:textId="77777777" w:rsidR="00670E71" w:rsidRPr="00675166" w:rsidRDefault="00670E71" w:rsidP="00F119A8">
            <w:pPr>
              <w:jc w:val="center"/>
              <w:rPr>
                <w:b/>
                <w:sz w:val="24"/>
                <w:szCs w:val="24"/>
              </w:rPr>
            </w:pPr>
            <w:r w:rsidRPr="00675166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88043D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</w:tr>
      <w:tr w:rsidR="00670E71" w:rsidRPr="00675166" w14:paraId="5E3FC0D0" w14:textId="77777777" w:rsidTr="00F119A8">
        <w:trPr>
          <w:cantSplit/>
          <w:trHeight w:val="300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3A78E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</w:tr>
      <w:tr w:rsidR="00670E71" w:rsidRPr="00675166" w14:paraId="70577B0E" w14:textId="77777777" w:rsidTr="00F119A8">
        <w:trPr>
          <w:gridAfter w:val="1"/>
          <w:wAfter w:w="284" w:type="dxa"/>
          <w:cantSplit/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4C4F4" w14:textId="77777777" w:rsidR="00670E71" w:rsidRPr="00675166" w:rsidRDefault="00670E71" w:rsidP="00F119A8">
            <w:pPr>
              <w:rPr>
                <w:b/>
                <w:sz w:val="24"/>
                <w:szCs w:val="24"/>
              </w:rPr>
            </w:pPr>
            <w:proofErr w:type="spellStart"/>
            <w:r w:rsidRPr="00675166">
              <w:rPr>
                <w:b/>
                <w:sz w:val="24"/>
                <w:szCs w:val="24"/>
              </w:rPr>
              <w:t>Nat</w:t>
            </w:r>
            <w:proofErr w:type="spellEnd"/>
            <w:r w:rsidRPr="00675166">
              <w:rPr>
                <w:b/>
                <w:sz w:val="24"/>
                <w:szCs w:val="24"/>
              </w:rPr>
              <w:t>_ 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492DD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31A68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AD66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0DC92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AC7EC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47E6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11A5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B6F91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3D4DC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9C4D3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0C8BE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1DEB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8F296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F268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4FDAD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4B561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F3AC8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DE8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33B93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45136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C583E" w14:textId="77777777" w:rsidR="00670E71" w:rsidRPr="00675166" w:rsidRDefault="00670E71" w:rsidP="00F119A8">
            <w:pPr>
              <w:jc w:val="center"/>
              <w:rPr>
                <w:b/>
                <w:sz w:val="24"/>
                <w:szCs w:val="24"/>
              </w:rPr>
            </w:pPr>
            <w:r w:rsidRPr="00675166">
              <w:rPr>
                <w:b/>
                <w:sz w:val="24"/>
                <w:szCs w:val="24"/>
              </w:rPr>
              <w:t>Prov.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EAE9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C2D0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</w:tr>
      <w:tr w:rsidR="00670E71" w:rsidRPr="00675166" w14:paraId="387BA216" w14:textId="77777777" w:rsidTr="00F119A8">
        <w:trPr>
          <w:cantSplit/>
          <w:trHeight w:val="300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8AB97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</w:tr>
      <w:tr w:rsidR="00670E71" w:rsidRPr="00675166" w14:paraId="6B38C8AD" w14:textId="77777777" w:rsidTr="00F119A8">
        <w:trPr>
          <w:cantSplit/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604D9" w14:textId="77777777" w:rsidR="00670E71" w:rsidRPr="00675166" w:rsidRDefault="00670E71" w:rsidP="00F119A8">
            <w:pPr>
              <w:rPr>
                <w:b/>
                <w:sz w:val="24"/>
                <w:szCs w:val="24"/>
              </w:rPr>
            </w:pPr>
            <w:r w:rsidRPr="00675166">
              <w:rPr>
                <w:b/>
                <w:sz w:val="24"/>
                <w:szCs w:val="24"/>
              </w:rPr>
              <w:t>Il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4F763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362DC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48038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  <w:r w:rsidRPr="00675166">
              <w:rPr>
                <w:sz w:val="24"/>
                <w:szCs w:val="24"/>
              </w:rPr>
              <w:t>/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7A635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00C22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E35C3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  <w:r w:rsidRPr="00675166">
              <w:rPr>
                <w:sz w:val="24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169A2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E45FD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FE874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9969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4B20DE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</w:tr>
      <w:tr w:rsidR="00670E71" w:rsidRPr="00675166" w14:paraId="0FAFA74D" w14:textId="77777777" w:rsidTr="00F119A8">
        <w:trPr>
          <w:cantSplit/>
          <w:trHeight w:val="137"/>
        </w:trPr>
        <w:tc>
          <w:tcPr>
            <w:tcW w:w="964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7817E" w14:textId="77777777" w:rsidR="00670E71" w:rsidRPr="00675166" w:rsidRDefault="00670E71" w:rsidP="00F119A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B1F76F" w14:textId="77777777" w:rsidR="00670E71" w:rsidRPr="00675166" w:rsidRDefault="00670E71" w:rsidP="00670E71">
      <w:pPr>
        <w:ind w:right="-2"/>
        <w:jc w:val="both"/>
        <w:rPr>
          <w:sz w:val="24"/>
          <w:szCs w:val="24"/>
        </w:rPr>
      </w:pPr>
    </w:p>
    <w:p w14:paraId="266E3B96" w14:textId="77777777" w:rsidR="00670E71" w:rsidRPr="00675166" w:rsidRDefault="00670E71" w:rsidP="00670E71">
      <w:pPr>
        <w:ind w:right="-2"/>
        <w:jc w:val="center"/>
        <w:rPr>
          <w:b/>
          <w:spacing w:val="20"/>
          <w:sz w:val="24"/>
          <w:szCs w:val="24"/>
        </w:rPr>
      </w:pPr>
      <w:r w:rsidRPr="00675166">
        <w:rPr>
          <w:b/>
          <w:spacing w:val="20"/>
          <w:sz w:val="24"/>
          <w:szCs w:val="24"/>
        </w:rPr>
        <w:t>dichiara</w:t>
      </w:r>
    </w:p>
    <w:p w14:paraId="6DF0B04C" w14:textId="77777777" w:rsidR="00670E71" w:rsidRPr="00675166" w:rsidRDefault="00670E71" w:rsidP="00670E71">
      <w:pPr>
        <w:ind w:right="-2"/>
        <w:jc w:val="center"/>
        <w:rPr>
          <w:b/>
          <w:spacing w:val="20"/>
          <w:sz w:val="24"/>
          <w:szCs w:val="24"/>
        </w:rPr>
      </w:pPr>
    </w:p>
    <w:p w14:paraId="45A84666" w14:textId="77777777" w:rsidR="00670E71" w:rsidRPr="00675166" w:rsidRDefault="00670E71" w:rsidP="00670E71">
      <w:pPr>
        <w:ind w:right="-2"/>
        <w:jc w:val="both"/>
        <w:rPr>
          <w:sz w:val="24"/>
          <w:szCs w:val="24"/>
        </w:rPr>
      </w:pPr>
      <w:r w:rsidRPr="00675166">
        <w:rPr>
          <w:sz w:val="24"/>
          <w:szCs w:val="24"/>
        </w:rPr>
        <w:t xml:space="preserve">sotto la propria responsabilità, consapevole delle sanzioni penali previste dall’art. 76 del D.P.R. n. 445/2000 e </w:t>
      </w:r>
      <w:proofErr w:type="spellStart"/>
      <w:r w:rsidRPr="00675166">
        <w:rPr>
          <w:sz w:val="24"/>
          <w:szCs w:val="24"/>
        </w:rPr>
        <w:t>ss.mm.ii</w:t>
      </w:r>
      <w:proofErr w:type="spellEnd"/>
      <w:r w:rsidRPr="00675166">
        <w:rPr>
          <w:sz w:val="24"/>
          <w:szCs w:val="24"/>
        </w:rPr>
        <w:t>. per le ipotesi di falsità in atti e dichiarazioni mendaci:</w:t>
      </w:r>
    </w:p>
    <w:p w14:paraId="63A19B62" w14:textId="77777777" w:rsidR="00670E71" w:rsidRPr="00675166" w:rsidRDefault="00670E71" w:rsidP="00670E71">
      <w:pPr>
        <w:ind w:right="-2"/>
        <w:jc w:val="both"/>
        <w:rPr>
          <w:sz w:val="24"/>
          <w:szCs w:val="24"/>
        </w:rPr>
      </w:pPr>
    </w:p>
    <w:p w14:paraId="49D2E0C2" w14:textId="77777777" w:rsidR="00670E71" w:rsidRPr="00675166" w:rsidRDefault="00670E71" w:rsidP="00670E71">
      <w:pPr>
        <w:numPr>
          <w:ilvl w:val="0"/>
          <w:numId w:val="2"/>
        </w:numPr>
        <w:ind w:right="-2"/>
        <w:jc w:val="both"/>
        <w:rPr>
          <w:sz w:val="24"/>
          <w:szCs w:val="24"/>
        </w:rPr>
      </w:pPr>
      <w:r w:rsidRPr="00675166">
        <w:rPr>
          <w:sz w:val="24"/>
          <w:szCs w:val="24"/>
        </w:rPr>
        <w:t>di essere in possesso dei seguenti titoli, regolarmente svolti/conseguiti nel rispetto di tutte le prescrizioni fissate agli artt. 4 e 5 del bando di concorso:</w:t>
      </w:r>
    </w:p>
    <w:p w14:paraId="3A054A5E" w14:textId="77777777" w:rsidR="00670E71" w:rsidRPr="00675166" w:rsidRDefault="00670E71" w:rsidP="00670E71">
      <w:pPr>
        <w:spacing w:line="360" w:lineRule="auto"/>
        <w:jc w:val="both"/>
        <w:rPr>
          <w:sz w:val="24"/>
          <w:szCs w:val="24"/>
        </w:rPr>
      </w:pPr>
    </w:p>
    <w:p w14:paraId="7802D475" w14:textId="77777777" w:rsidR="00670E71" w:rsidRPr="00675166" w:rsidRDefault="00670E71" w:rsidP="00670E71">
      <w:pPr>
        <w:spacing w:line="360" w:lineRule="auto"/>
        <w:jc w:val="both"/>
        <w:rPr>
          <w:sz w:val="24"/>
          <w:szCs w:val="24"/>
        </w:rPr>
      </w:pPr>
    </w:p>
    <w:tbl>
      <w:tblPr>
        <w:tblW w:w="100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787"/>
        <w:gridCol w:w="1972"/>
        <w:gridCol w:w="1252"/>
        <w:gridCol w:w="874"/>
        <w:gridCol w:w="1851"/>
        <w:gridCol w:w="2041"/>
        <w:gridCol w:w="239"/>
      </w:tblGrid>
      <w:tr w:rsidR="00670E71" w:rsidRPr="00675166" w14:paraId="24028A5A" w14:textId="77777777" w:rsidTr="00F119A8">
        <w:trPr>
          <w:trHeight w:val="2095"/>
        </w:trPr>
        <w:tc>
          <w:tcPr>
            <w:tcW w:w="10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9D8451" w14:textId="77777777" w:rsidR="00670E71" w:rsidRDefault="00670E71" w:rsidP="00F119A8">
            <w:pPr>
              <w:ind w:left="720" w:right="-2"/>
              <w:rPr>
                <w:b/>
                <w:sz w:val="28"/>
                <w:szCs w:val="28"/>
                <w:u w:val="single"/>
              </w:rPr>
            </w:pPr>
          </w:p>
          <w:p w14:paraId="78E9DBFB" w14:textId="77777777" w:rsidR="00670E71" w:rsidRPr="001E2A51" w:rsidRDefault="00670E71" w:rsidP="00670E71">
            <w:pPr>
              <w:numPr>
                <w:ilvl w:val="0"/>
                <w:numId w:val="3"/>
              </w:numPr>
              <w:ind w:right="-2"/>
              <w:jc w:val="center"/>
              <w:rPr>
                <w:b/>
                <w:sz w:val="28"/>
                <w:szCs w:val="28"/>
                <w:u w:val="single"/>
              </w:rPr>
            </w:pPr>
            <w:r w:rsidRPr="001E2A51">
              <w:rPr>
                <w:b/>
                <w:sz w:val="28"/>
                <w:szCs w:val="28"/>
                <w:u w:val="single"/>
              </w:rPr>
              <w:t>FORMAZIONE CERTIFICATA E PERTINENTE</w:t>
            </w:r>
          </w:p>
          <w:p w14:paraId="3EA9341B" w14:textId="77777777" w:rsidR="00670E71" w:rsidRPr="00675166" w:rsidRDefault="00670E71" w:rsidP="00F119A8">
            <w:pPr>
              <w:ind w:right="-2"/>
              <w:jc w:val="center"/>
              <w:rPr>
                <w:b/>
              </w:rPr>
            </w:pPr>
            <w:r w:rsidRPr="00675166">
              <w:rPr>
                <w:b/>
                <w:sz w:val="24"/>
                <w:szCs w:val="24"/>
              </w:rPr>
              <w:t>[</w:t>
            </w:r>
            <w:r w:rsidRPr="00675166">
              <w:rPr>
                <w:b/>
              </w:rPr>
              <w:t xml:space="preserve">corsi fruiti e conclusi entro il biennio 1/1/2018 - 31/12/2019] </w:t>
            </w:r>
          </w:p>
          <w:p w14:paraId="7C40B676" w14:textId="77777777" w:rsidR="00670E71" w:rsidRPr="00675166" w:rsidRDefault="00670E71" w:rsidP="00F119A8">
            <w:pPr>
              <w:ind w:right="-2"/>
              <w:jc w:val="center"/>
              <w:rPr>
                <w:b/>
                <w:u w:val="single"/>
              </w:rPr>
            </w:pPr>
            <w:r w:rsidRPr="00675166">
              <w:rPr>
                <w:b/>
                <w:u w:val="single"/>
              </w:rPr>
              <w:t>N.B.</w:t>
            </w:r>
            <w:r w:rsidRPr="00675166">
              <w:rPr>
                <w:u w:val="single"/>
              </w:rPr>
              <w:t xml:space="preserve"> </w:t>
            </w:r>
            <w:r w:rsidRPr="00675166">
              <w:rPr>
                <w:b/>
                <w:u w:val="single"/>
              </w:rPr>
              <w:t>I corsi indicati all’art. 5, lett. A, punti 1 e 2 del bando sono acquisiti d’ufficio dalle Commissioni esaminatrici e</w:t>
            </w:r>
            <w:r w:rsidRPr="00675166">
              <w:rPr>
                <w:b/>
              </w:rPr>
              <w:t xml:space="preserve"> </w:t>
            </w:r>
            <w:r w:rsidRPr="00675166">
              <w:rPr>
                <w:b/>
                <w:u w:val="single"/>
              </w:rPr>
              <w:t>il candidato non deve autocertificare detti corsi né inviare alcuna documentazione</w:t>
            </w:r>
          </w:p>
          <w:p w14:paraId="59A4D815" w14:textId="77777777" w:rsidR="00670E71" w:rsidRPr="00675166" w:rsidRDefault="00670E71" w:rsidP="00F119A8">
            <w:pPr>
              <w:tabs>
                <w:tab w:val="left" w:pos="426"/>
                <w:tab w:val="left" w:pos="6238"/>
                <w:tab w:val="left" w:pos="7939"/>
              </w:tabs>
              <w:spacing w:after="120"/>
              <w:jc w:val="both"/>
              <w:rPr>
                <w:b/>
                <w:bCs/>
                <w:color w:val="FF0000"/>
              </w:rPr>
            </w:pPr>
            <w:r w:rsidRPr="00675166">
              <w:rPr>
                <w:sz w:val="24"/>
                <w:szCs w:val="24"/>
              </w:rPr>
              <w:t>(indicare l’argomento del corso, la durata del corso in ore o in giorni, l’ente  promotore, l’eventuale esame ed esito finale):</w:t>
            </w:r>
            <w:r w:rsidRPr="00675166">
              <w:rPr>
                <w:color w:val="FF0000"/>
                <w:sz w:val="24"/>
                <w:szCs w:val="24"/>
              </w:rPr>
              <w:t xml:space="preserve">            </w:t>
            </w:r>
          </w:p>
        </w:tc>
      </w:tr>
      <w:tr w:rsidR="00670E71" w:rsidRPr="00675166" w14:paraId="75D02E89" w14:textId="77777777" w:rsidTr="00F119A8">
        <w:trPr>
          <w:cantSplit/>
          <w:trHeight w:val="477"/>
        </w:trPr>
        <w:tc>
          <w:tcPr>
            <w:tcW w:w="10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67AE" w14:textId="77777777" w:rsidR="00670E71" w:rsidRPr="00675166" w:rsidRDefault="00670E71" w:rsidP="00F119A8">
            <w:pPr>
              <w:tabs>
                <w:tab w:val="left" w:pos="426"/>
                <w:tab w:val="left" w:pos="6238"/>
                <w:tab w:val="left" w:pos="7797"/>
              </w:tabs>
              <w:spacing w:after="120"/>
              <w:ind w:right="313"/>
              <w:jc w:val="both"/>
              <w:rPr>
                <w:b/>
                <w:sz w:val="24"/>
                <w:szCs w:val="24"/>
              </w:rPr>
            </w:pPr>
            <w:r w:rsidRPr="00675166">
              <w:rPr>
                <w:b/>
                <w:sz w:val="24"/>
                <w:szCs w:val="24"/>
              </w:rPr>
              <w:t>CORSI AUTORIZZATI DALL’AMMINISTRAZIONE UNIVERSITARIA PER IL TRAMITE DELL’UFFICIO FORMAZIONE AFFERENTE ALLA RIPARTIZIONE ORGANIZZAZIONE E SVILUPPO, DI CUI ALLA LETT. B) DELL’ART. 5 DEL BANDO</w:t>
            </w:r>
          </w:p>
        </w:tc>
      </w:tr>
      <w:tr w:rsidR="00670E71" w:rsidRPr="00675166" w14:paraId="5766CF8B" w14:textId="77777777" w:rsidTr="00F119A8">
        <w:trPr>
          <w:cantSplit/>
          <w:trHeight w:val="477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440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Argomento  corso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20A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 xml:space="preserve">Ente promotore che ha rilasciato l’attestato 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B85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Corso con esame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5A0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Corso senza esame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FAB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Durata corso</w:t>
            </w:r>
          </w:p>
          <w:p w14:paraId="111F0F9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(specificare durata in ore o in giorni)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3C5E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70E71" w:rsidRPr="00675166" w14:paraId="72DCE757" w14:textId="77777777" w:rsidTr="00F119A8">
        <w:trPr>
          <w:cantSplit/>
          <w:trHeight w:val="949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8D5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E4F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476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6A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E0C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Durata in giorni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260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Durata in ore</w:t>
            </w: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32F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</w:pPr>
          </w:p>
        </w:tc>
      </w:tr>
      <w:tr w:rsidR="00670E71" w:rsidRPr="00675166" w14:paraId="4A94D3BF" w14:textId="77777777" w:rsidTr="00F119A8">
        <w:trPr>
          <w:trHeight w:val="7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99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  <w:p w14:paraId="6E444E58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AAC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271F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38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400C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CC46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770F3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48AC60F3" w14:textId="77777777" w:rsidTr="00F119A8">
        <w:trPr>
          <w:trHeight w:val="7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2C7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  <w:p w14:paraId="7E91ADA9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898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DC9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533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FC74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71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BD2A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43DE63E5" w14:textId="77777777" w:rsidTr="00F119A8">
        <w:trPr>
          <w:trHeight w:val="78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2AC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91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EB4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423C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D0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F73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BBD0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1340BB24" w14:textId="77777777" w:rsidTr="00F119A8">
        <w:trPr>
          <w:trHeight w:val="786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93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DD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5E0F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2DD4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9B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F73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8CD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</w:tbl>
    <w:p w14:paraId="3557FF50" w14:textId="77777777" w:rsidR="00670E71" w:rsidRPr="00675166" w:rsidRDefault="00670E71" w:rsidP="00670E71">
      <w:pPr>
        <w:ind w:right="-2"/>
        <w:jc w:val="both"/>
        <w:rPr>
          <w:b/>
          <w:sz w:val="24"/>
          <w:szCs w:val="24"/>
          <w:u w:val="single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954"/>
        <w:gridCol w:w="1124"/>
        <w:gridCol w:w="998"/>
        <w:gridCol w:w="990"/>
        <w:gridCol w:w="991"/>
        <w:gridCol w:w="2084"/>
      </w:tblGrid>
      <w:tr w:rsidR="00670E71" w:rsidRPr="00675166" w14:paraId="3C36D165" w14:textId="77777777" w:rsidTr="00F119A8">
        <w:trPr>
          <w:cantSplit/>
          <w:trHeight w:val="435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727D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  <w:rPr>
                <w:sz w:val="24"/>
                <w:szCs w:val="24"/>
              </w:rPr>
            </w:pPr>
            <w:bookmarkStart w:id="2" w:name="_Hlk47698444"/>
            <w:r w:rsidRPr="00675166">
              <w:rPr>
                <w:b/>
                <w:sz w:val="24"/>
                <w:szCs w:val="24"/>
              </w:rPr>
              <w:t>ULTERIORI CORSI DI CUI ALLA LETT. C) DELL’ART. 5 DEL BANDO</w:t>
            </w:r>
          </w:p>
        </w:tc>
      </w:tr>
      <w:tr w:rsidR="00670E71" w:rsidRPr="00675166" w14:paraId="4C53B175" w14:textId="77777777" w:rsidTr="00F119A8">
        <w:trPr>
          <w:cantSplit/>
          <w:trHeight w:val="43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B1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ab/>
              <w:t>Argomento corso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110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Ente promotore che ha rilasciato l’attestato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7BC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 xml:space="preserve">Corso con esame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942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Corso senza esame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509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Durata corso</w:t>
            </w:r>
          </w:p>
          <w:p w14:paraId="1B3D76D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(specificare durata in ore o in giorni)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E29C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 xml:space="preserve">Indicare estremi autorizzazione </w:t>
            </w:r>
          </w:p>
          <w:p w14:paraId="76763F9A" w14:textId="77777777" w:rsidR="00670E71" w:rsidRPr="00675166" w:rsidRDefault="00670E71" w:rsidP="00F119A8">
            <w:pPr>
              <w:tabs>
                <w:tab w:val="left" w:pos="284"/>
              </w:tabs>
              <w:jc w:val="center"/>
            </w:pPr>
            <w:r w:rsidRPr="00675166">
              <w:t>(data e</w:t>
            </w:r>
          </w:p>
          <w:p w14:paraId="3172FB58" w14:textId="77777777" w:rsidR="00670E71" w:rsidRPr="00675166" w:rsidRDefault="00670E71" w:rsidP="00F119A8">
            <w:pPr>
              <w:tabs>
                <w:tab w:val="left" w:pos="284"/>
              </w:tabs>
              <w:jc w:val="center"/>
            </w:pPr>
            <w:r w:rsidRPr="00675166">
              <w:t>Responsabile di struttura/superiore gerarchico che ha autorizzato il corso)</w:t>
            </w:r>
            <w:r w:rsidRPr="00675166">
              <w:rPr>
                <w:sz w:val="24"/>
                <w:szCs w:val="24"/>
              </w:rPr>
              <w:t>*</w:t>
            </w:r>
          </w:p>
          <w:p w14:paraId="23213750" w14:textId="77777777" w:rsidR="00670E71" w:rsidRPr="00675166" w:rsidRDefault="00670E71" w:rsidP="00F119A8">
            <w:pPr>
              <w:tabs>
                <w:tab w:val="left" w:pos="284"/>
              </w:tabs>
              <w:jc w:val="center"/>
            </w:pPr>
          </w:p>
        </w:tc>
      </w:tr>
      <w:tr w:rsidR="00670E71" w:rsidRPr="00675166" w14:paraId="650B003D" w14:textId="77777777" w:rsidTr="00F119A8">
        <w:trPr>
          <w:cantSplit/>
          <w:trHeight w:val="93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B49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B9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55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5683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C15E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Durata in giorni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34ED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Durata in ore</w:t>
            </w: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2A6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</w:pPr>
          </w:p>
        </w:tc>
      </w:tr>
      <w:tr w:rsidR="00670E71" w:rsidRPr="00675166" w14:paraId="50188513" w14:textId="77777777" w:rsidTr="00F119A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20C3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  <w:p w14:paraId="2F96DBA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E84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F6D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DBB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000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CA6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F58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2B27C41A" w14:textId="77777777" w:rsidTr="00F119A8">
        <w:trPr>
          <w:trHeight w:val="63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0D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  <w:p w14:paraId="7EB16B0F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25E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91C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87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907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A98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0DA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579D0165" w14:textId="77777777" w:rsidTr="00F119A8">
        <w:trPr>
          <w:trHeight w:val="7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635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425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97ED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BEF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BB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CF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06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bookmarkEnd w:id="2"/>
    </w:tbl>
    <w:p w14:paraId="3D4B5F73" w14:textId="77777777" w:rsidR="00670E71" w:rsidRPr="00675166" w:rsidRDefault="00670E71" w:rsidP="00670E71">
      <w:pPr>
        <w:ind w:right="-2"/>
        <w:jc w:val="both"/>
        <w:rPr>
          <w:b/>
          <w:sz w:val="24"/>
          <w:szCs w:val="24"/>
          <w:u w:val="single"/>
        </w:rPr>
      </w:pPr>
    </w:p>
    <w:p w14:paraId="0F999DDD" w14:textId="77777777" w:rsidR="00670E71" w:rsidRPr="00675166" w:rsidRDefault="00670E71" w:rsidP="00670E71">
      <w:pPr>
        <w:ind w:right="-2"/>
        <w:jc w:val="both"/>
        <w:rPr>
          <w:b/>
          <w:sz w:val="24"/>
          <w:szCs w:val="24"/>
          <w:u w:val="single"/>
        </w:rPr>
      </w:pPr>
      <w:r w:rsidRPr="00675166">
        <w:rPr>
          <w:sz w:val="24"/>
          <w:szCs w:val="24"/>
        </w:rPr>
        <w:t>*</w:t>
      </w:r>
      <w:r w:rsidRPr="00675166">
        <w:t xml:space="preserve"> Compilare solo se il corso è stato seguito durante l’orario di servizio</w:t>
      </w:r>
    </w:p>
    <w:p w14:paraId="1349EE05" w14:textId="77777777" w:rsidR="00670E71" w:rsidRPr="00675166" w:rsidRDefault="00670E71" w:rsidP="00670E71">
      <w:pPr>
        <w:ind w:right="-2"/>
        <w:jc w:val="both"/>
        <w:rPr>
          <w:b/>
          <w:sz w:val="24"/>
          <w:szCs w:val="24"/>
          <w:u w:val="single"/>
        </w:rPr>
      </w:pPr>
    </w:p>
    <w:p w14:paraId="163CFB47" w14:textId="77777777" w:rsidR="00670E71" w:rsidRPr="00675166" w:rsidRDefault="00670E71" w:rsidP="00670E71">
      <w:pPr>
        <w:ind w:right="-2"/>
        <w:jc w:val="both"/>
        <w:rPr>
          <w:b/>
          <w:sz w:val="24"/>
          <w:szCs w:val="2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670E71" w:rsidRPr="00675166" w14:paraId="2AEBBCFC" w14:textId="77777777" w:rsidTr="00F119A8">
        <w:tc>
          <w:tcPr>
            <w:tcW w:w="10031" w:type="dxa"/>
            <w:gridSpan w:val="3"/>
            <w:shd w:val="pct12" w:color="auto" w:fill="auto"/>
          </w:tcPr>
          <w:p w14:paraId="3C8094E1" w14:textId="77777777" w:rsidR="00670E71" w:rsidRPr="001D3F30" w:rsidRDefault="00670E71" w:rsidP="00F119A8">
            <w:pPr>
              <w:ind w:left="720" w:right="-2"/>
              <w:rPr>
                <w:b/>
                <w:sz w:val="28"/>
                <w:szCs w:val="28"/>
              </w:rPr>
            </w:pPr>
          </w:p>
          <w:p w14:paraId="2BDC5D85" w14:textId="77777777" w:rsidR="00670E71" w:rsidRPr="001E2A51" w:rsidRDefault="00670E71" w:rsidP="00670E71">
            <w:pPr>
              <w:numPr>
                <w:ilvl w:val="0"/>
                <w:numId w:val="3"/>
              </w:numPr>
              <w:ind w:right="-2"/>
              <w:jc w:val="center"/>
              <w:rPr>
                <w:b/>
                <w:sz w:val="28"/>
                <w:szCs w:val="28"/>
              </w:rPr>
            </w:pPr>
            <w:r w:rsidRPr="001E2A51">
              <w:rPr>
                <w:b/>
                <w:sz w:val="28"/>
                <w:szCs w:val="28"/>
                <w:u w:val="single"/>
              </w:rPr>
              <w:t>QUALITA’ DELLE PRESTAZIONI INDIVIDUALI</w:t>
            </w:r>
          </w:p>
          <w:p w14:paraId="3FFC92BB" w14:textId="77777777" w:rsidR="00670E71" w:rsidRPr="00675166" w:rsidRDefault="00670E71" w:rsidP="00F119A8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675166">
              <w:rPr>
                <w:b/>
                <w:sz w:val="24"/>
                <w:szCs w:val="24"/>
              </w:rPr>
              <w:t>[</w:t>
            </w:r>
            <w:r w:rsidRPr="00675166">
              <w:rPr>
                <w:b/>
              </w:rPr>
              <w:t>periodo di riferimento dal 1/1/2018 al 31/12/2019</w:t>
            </w:r>
            <w:r w:rsidRPr="00675166">
              <w:rPr>
                <w:b/>
                <w:sz w:val="24"/>
                <w:szCs w:val="24"/>
              </w:rPr>
              <w:t>]</w:t>
            </w:r>
          </w:p>
          <w:p w14:paraId="5795DA7C" w14:textId="77777777" w:rsidR="00670E71" w:rsidRPr="00675166" w:rsidRDefault="00670E71" w:rsidP="00F119A8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</w:tc>
      </w:tr>
      <w:tr w:rsidR="00670E71" w:rsidRPr="00675166" w14:paraId="565B3412" w14:textId="77777777" w:rsidTr="00F119A8">
        <w:tc>
          <w:tcPr>
            <w:tcW w:w="10031" w:type="dxa"/>
            <w:gridSpan w:val="3"/>
            <w:shd w:val="pct12" w:color="auto" w:fill="auto"/>
          </w:tcPr>
          <w:p w14:paraId="30BDE5A4" w14:textId="77777777" w:rsidR="00670E71" w:rsidRPr="00675166" w:rsidRDefault="00670E71" w:rsidP="00F119A8">
            <w:pPr>
              <w:pStyle w:val="Corpotesto"/>
              <w:rPr>
                <w:color w:val="auto"/>
                <w:szCs w:val="24"/>
              </w:rPr>
            </w:pPr>
            <w:r w:rsidRPr="00675166">
              <w:rPr>
                <w:color w:val="auto"/>
                <w:szCs w:val="24"/>
              </w:rPr>
              <w:t>Allego n. _____ attestato/i rilasciato/i dal responsabil</w:t>
            </w:r>
            <w:r>
              <w:rPr>
                <w:color w:val="auto"/>
                <w:szCs w:val="24"/>
              </w:rPr>
              <w:t>e</w:t>
            </w:r>
            <w:r w:rsidRPr="00675166">
              <w:rPr>
                <w:color w:val="auto"/>
                <w:szCs w:val="24"/>
              </w:rPr>
              <w:t>, come indicato all’art. 4 del bando di concorso, e precisamente:</w:t>
            </w:r>
          </w:p>
          <w:p w14:paraId="001F931B" w14:textId="77777777" w:rsidR="00670E71" w:rsidRPr="00675166" w:rsidRDefault="00670E71" w:rsidP="00F119A8">
            <w:pPr>
              <w:pStyle w:val="Corpotesto"/>
              <w:ind w:left="720"/>
              <w:rPr>
                <w:color w:val="auto"/>
                <w:szCs w:val="24"/>
              </w:rPr>
            </w:pPr>
          </w:p>
        </w:tc>
      </w:tr>
      <w:tr w:rsidR="00670E71" w:rsidRPr="00675166" w14:paraId="25B15049" w14:textId="77777777" w:rsidTr="00F119A8">
        <w:trPr>
          <w:trHeight w:val="561"/>
        </w:trPr>
        <w:tc>
          <w:tcPr>
            <w:tcW w:w="3343" w:type="dxa"/>
            <w:shd w:val="clear" w:color="auto" w:fill="auto"/>
          </w:tcPr>
          <w:p w14:paraId="03E97867" w14:textId="77777777" w:rsidR="00670E71" w:rsidRDefault="00670E71" w:rsidP="00F119A8">
            <w:pPr>
              <w:pStyle w:val="Corpotes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7516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2EBCAB76" w14:textId="77777777" w:rsidR="00670E71" w:rsidRPr="00675166" w:rsidRDefault="00670E71" w:rsidP="00F119A8">
            <w:pPr>
              <w:pStyle w:val="Corpotes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75166">
              <w:rPr>
                <w:b/>
                <w:bCs/>
                <w:color w:val="auto"/>
                <w:sz w:val="16"/>
                <w:szCs w:val="16"/>
              </w:rPr>
              <w:t xml:space="preserve">NOMINATIVO RESPONSABILE </w:t>
            </w:r>
          </w:p>
        </w:tc>
        <w:tc>
          <w:tcPr>
            <w:tcW w:w="3344" w:type="dxa"/>
            <w:shd w:val="clear" w:color="auto" w:fill="auto"/>
          </w:tcPr>
          <w:p w14:paraId="170A8F82" w14:textId="77777777" w:rsidR="00670E71" w:rsidRDefault="00670E71" w:rsidP="00F119A8">
            <w:pPr>
              <w:pStyle w:val="Corpotesto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0B302634" w14:textId="77777777" w:rsidR="00670E71" w:rsidRPr="00675166" w:rsidRDefault="00670E71" w:rsidP="00F119A8">
            <w:pPr>
              <w:pStyle w:val="Corpotes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75166">
              <w:rPr>
                <w:b/>
                <w:bCs/>
                <w:color w:val="auto"/>
                <w:sz w:val="16"/>
                <w:szCs w:val="16"/>
              </w:rPr>
              <w:t>PERIODO DAL</w:t>
            </w:r>
          </w:p>
        </w:tc>
        <w:tc>
          <w:tcPr>
            <w:tcW w:w="3344" w:type="dxa"/>
            <w:shd w:val="clear" w:color="auto" w:fill="auto"/>
          </w:tcPr>
          <w:p w14:paraId="5136404D" w14:textId="77777777" w:rsidR="00670E71" w:rsidRDefault="00670E71" w:rsidP="00F119A8">
            <w:pPr>
              <w:pStyle w:val="Corpotesto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94DB8A5" w14:textId="77777777" w:rsidR="00670E71" w:rsidRPr="00675166" w:rsidRDefault="00670E71" w:rsidP="00F119A8">
            <w:pPr>
              <w:pStyle w:val="Corpotesto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675166">
              <w:rPr>
                <w:b/>
                <w:bCs/>
                <w:color w:val="auto"/>
                <w:sz w:val="16"/>
                <w:szCs w:val="16"/>
              </w:rPr>
              <w:t>…AL</w:t>
            </w:r>
          </w:p>
        </w:tc>
      </w:tr>
      <w:tr w:rsidR="00670E71" w:rsidRPr="00675166" w14:paraId="64F6048E" w14:textId="77777777" w:rsidTr="00F119A8">
        <w:trPr>
          <w:trHeight w:val="462"/>
        </w:trPr>
        <w:tc>
          <w:tcPr>
            <w:tcW w:w="3343" w:type="dxa"/>
            <w:shd w:val="clear" w:color="auto" w:fill="auto"/>
          </w:tcPr>
          <w:p w14:paraId="1E61B8CB" w14:textId="77777777" w:rsidR="00670E71" w:rsidRPr="00675166" w:rsidRDefault="00670E71" w:rsidP="00F119A8">
            <w:pPr>
              <w:pStyle w:val="Corpotes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25FB0709" w14:textId="77777777" w:rsidR="00670E71" w:rsidRPr="00675166" w:rsidRDefault="00670E71" w:rsidP="00F119A8">
            <w:pPr>
              <w:pStyle w:val="Corpotes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2A499C18" w14:textId="77777777" w:rsidR="00670E71" w:rsidRPr="00675166" w:rsidRDefault="00670E71" w:rsidP="00F119A8">
            <w:pPr>
              <w:pStyle w:val="Corpotesto"/>
              <w:jc w:val="center"/>
              <w:rPr>
                <w:b/>
                <w:color w:val="auto"/>
                <w:szCs w:val="24"/>
              </w:rPr>
            </w:pPr>
          </w:p>
        </w:tc>
      </w:tr>
      <w:tr w:rsidR="00670E71" w:rsidRPr="00675166" w14:paraId="18EADD7B" w14:textId="77777777" w:rsidTr="00F119A8">
        <w:trPr>
          <w:trHeight w:val="516"/>
        </w:trPr>
        <w:tc>
          <w:tcPr>
            <w:tcW w:w="3343" w:type="dxa"/>
            <w:shd w:val="clear" w:color="auto" w:fill="auto"/>
          </w:tcPr>
          <w:p w14:paraId="4D19B27F" w14:textId="77777777" w:rsidR="00670E71" w:rsidRPr="00675166" w:rsidRDefault="00670E71" w:rsidP="00F119A8">
            <w:pPr>
              <w:pStyle w:val="Corpotes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6DE19617" w14:textId="77777777" w:rsidR="00670E71" w:rsidRPr="00675166" w:rsidRDefault="00670E71" w:rsidP="00F119A8">
            <w:pPr>
              <w:pStyle w:val="Corpotesto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14:paraId="0247D60A" w14:textId="77777777" w:rsidR="00670E71" w:rsidRPr="00675166" w:rsidRDefault="00670E71" w:rsidP="00F119A8">
            <w:pPr>
              <w:pStyle w:val="Corpotesto"/>
              <w:jc w:val="center"/>
              <w:rPr>
                <w:b/>
                <w:color w:val="auto"/>
                <w:szCs w:val="24"/>
              </w:rPr>
            </w:pPr>
          </w:p>
        </w:tc>
      </w:tr>
    </w:tbl>
    <w:p w14:paraId="053F72BC" w14:textId="77777777" w:rsidR="00670E71" w:rsidRPr="00675166" w:rsidRDefault="00670E71" w:rsidP="00670E71">
      <w:pPr>
        <w:ind w:right="-2"/>
        <w:jc w:val="center"/>
        <w:rPr>
          <w:b/>
          <w:sz w:val="24"/>
          <w:szCs w:val="24"/>
          <w:u w:val="single"/>
        </w:rPr>
      </w:pPr>
    </w:p>
    <w:p w14:paraId="6E213F81" w14:textId="77777777" w:rsidR="00670E71" w:rsidRPr="00675166" w:rsidRDefault="00670E71" w:rsidP="00670E71">
      <w:pPr>
        <w:ind w:right="-2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02"/>
        <w:gridCol w:w="3150"/>
        <w:gridCol w:w="2160"/>
        <w:gridCol w:w="2183"/>
      </w:tblGrid>
      <w:tr w:rsidR="00670E71" w:rsidRPr="00675166" w14:paraId="7C235BAE" w14:textId="77777777" w:rsidTr="00F119A8">
        <w:trPr>
          <w:trHeight w:val="236"/>
        </w:trPr>
        <w:tc>
          <w:tcPr>
            <w:tcW w:w="10031" w:type="dxa"/>
            <w:gridSpan w:val="5"/>
            <w:shd w:val="pct10" w:color="auto" w:fill="auto"/>
            <w:vAlign w:val="center"/>
          </w:tcPr>
          <w:p w14:paraId="0C8E3453" w14:textId="77777777" w:rsidR="00670E71" w:rsidRPr="001D3F30" w:rsidRDefault="00670E71" w:rsidP="00F119A8">
            <w:pPr>
              <w:ind w:left="720" w:right="-2"/>
              <w:rPr>
                <w:b/>
                <w:sz w:val="28"/>
                <w:szCs w:val="28"/>
              </w:rPr>
            </w:pPr>
          </w:p>
          <w:p w14:paraId="4679FC64" w14:textId="77777777" w:rsidR="00670E71" w:rsidRPr="001E2A51" w:rsidRDefault="00670E71" w:rsidP="00670E71">
            <w:pPr>
              <w:numPr>
                <w:ilvl w:val="0"/>
                <w:numId w:val="3"/>
              </w:numPr>
              <w:ind w:right="-2"/>
              <w:jc w:val="center"/>
              <w:rPr>
                <w:b/>
                <w:sz w:val="28"/>
                <w:szCs w:val="28"/>
              </w:rPr>
            </w:pPr>
            <w:r w:rsidRPr="001E2A51">
              <w:rPr>
                <w:b/>
                <w:sz w:val="28"/>
                <w:szCs w:val="28"/>
                <w:u w:val="single"/>
              </w:rPr>
              <w:t>TITOLI CULTURALI E PROFESSIONALI</w:t>
            </w:r>
          </w:p>
          <w:p w14:paraId="50D4508F" w14:textId="77777777" w:rsidR="00670E71" w:rsidRPr="00675166" w:rsidRDefault="00670E71" w:rsidP="00F119A8">
            <w:pPr>
              <w:ind w:right="-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70E71" w:rsidRPr="00675166" w14:paraId="068A342A" w14:textId="77777777" w:rsidTr="00F119A8">
        <w:trPr>
          <w:trHeight w:val="236"/>
        </w:trPr>
        <w:tc>
          <w:tcPr>
            <w:tcW w:w="10031" w:type="dxa"/>
            <w:gridSpan w:val="5"/>
            <w:shd w:val="pct10" w:color="auto" w:fill="auto"/>
            <w:vAlign w:val="center"/>
          </w:tcPr>
          <w:p w14:paraId="73812B54" w14:textId="77777777" w:rsidR="00670E71" w:rsidRPr="00675166" w:rsidRDefault="00670E71" w:rsidP="00F119A8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675166">
              <w:rPr>
                <w:b/>
                <w:sz w:val="24"/>
                <w:szCs w:val="24"/>
                <w:u w:val="single"/>
              </w:rPr>
              <w:t>TITOLI CULTURALI</w:t>
            </w:r>
          </w:p>
          <w:p w14:paraId="3D681EF1" w14:textId="77777777" w:rsidR="00670E71" w:rsidRPr="00675166" w:rsidRDefault="00670E71" w:rsidP="00F119A8">
            <w:pPr>
              <w:tabs>
                <w:tab w:val="left" w:pos="284"/>
              </w:tabs>
              <w:jc w:val="both"/>
              <w:rPr>
                <w:b/>
              </w:rPr>
            </w:pPr>
            <w:r w:rsidRPr="00675166">
              <w:rPr>
                <w:b/>
                <w:sz w:val="24"/>
                <w:szCs w:val="24"/>
              </w:rPr>
              <w:t>[</w:t>
            </w:r>
            <w:r w:rsidRPr="00675166">
              <w:rPr>
                <w:b/>
              </w:rPr>
              <w:t>conseguiti anche in data antecedente al biennio 01.01.2018-31.12.2019, ma comunque entro il 31.12.2019]</w:t>
            </w:r>
          </w:p>
          <w:p w14:paraId="5E77CCE7" w14:textId="77777777" w:rsidR="00670E71" w:rsidRPr="00675166" w:rsidRDefault="00670E71" w:rsidP="00F119A8">
            <w:pPr>
              <w:tabs>
                <w:tab w:val="left" w:pos="284"/>
              </w:tabs>
              <w:jc w:val="both"/>
              <w:rPr>
                <w:b/>
              </w:rPr>
            </w:pPr>
          </w:p>
          <w:p w14:paraId="34FCB374" w14:textId="77777777" w:rsidR="00670E71" w:rsidRDefault="00670E71" w:rsidP="00F119A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675166">
              <w:rPr>
                <w:b/>
                <w:bCs/>
              </w:rPr>
              <w:t xml:space="preserve">TITOLO DI STUDIO SUPERIORE/ULTERIORE RISPETTO A </w:t>
            </w:r>
          </w:p>
          <w:p w14:paraId="5D7D3471" w14:textId="77777777" w:rsidR="00670E71" w:rsidRDefault="00670E71" w:rsidP="00F119A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675166">
              <w:rPr>
                <w:b/>
                <w:bCs/>
              </w:rPr>
              <w:t>QUELLO PREVISTO PER L’ACCESSO DALL’ESTERNO ALLA CATEGORIA DI APPARTENZA SECONDO LE PRESCRIZIONI DI CUI ALL’ART. 4</w:t>
            </w:r>
          </w:p>
          <w:p w14:paraId="2751C1F2" w14:textId="77777777" w:rsidR="00670E71" w:rsidRPr="00675166" w:rsidRDefault="00670E71" w:rsidP="00F119A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</w:p>
        </w:tc>
      </w:tr>
      <w:tr w:rsidR="00670E71" w:rsidRPr="00675166" w14:paraId="257ED7B5" w14:textId="77777777" w:rsidTr="00F119A8">
        <w:tc>
          <w:tcPr>
            <w:tcW w:w="236" w:type="dxa"/>
            <w:vAlign w:val="center"/>
          </w:tcPr>
          <w:p w14:paraId="7EFFDB2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2302" w:type="dxa"/>
            <w:vAlign w:val="center"/>
          </w:tcPr>
          <w:p w14:paraId="3887C508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Titolo</w:t>
            </w:r>
          </w:p>
        </w:tc>
        <w:tc>
          <w:tcPr>
            <w:tcW w:w="3150" w:type="dxa"/>
            <w:vAlign w:val="center"/>
          </w:tcPr>
          <w:p w14:paraId="4B9E979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Ente dove è stato conseguito</w:t>
            </w:r>
          </w:p>
        </w:tc>
        <w:tc>
          <w:tcPr>
            <w:tcW w:w="2160" w:type="dxa"/>
            <w:vAlign w:val="center"/>
          </w:tcPr>
          <w:p w14:paraId="1E2AC4A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Conseguito in data</w:t>
            </w:r>
          </w:p>
        </w:tc>
        <w:tc>
          <w:tcPr>
            <w:tcW w:w="2183" w:type="dxa"/>
            <w:vAlign w:val="center"/>
          </w:tcPr>
          <w:p w14:paraId="69C77FCD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con voto (se previsto)</w:t>
            </w:r>
          </w:p>
        </w:tc>
      </w:tr>
      <w:tr w:rsidR="00670E71" w:rsidRPr="00675166" w14:paraId="69484407" w14:textId="77777777" w:rsidTr="00F119A8">
        <w:tc>
          <w:tcPr>
            <w:tcW w:w="236" w:type="dxa"/>
          </w:tcPr>
          <w:p w14:paraId="0E25F461" w14:textId="77777777" w:rsidR="00670E71" w:rsidRPr="00675166" w:rsidRDefault="00670E71" w:rsidP="00F119A8">
            <w:pPr>
              <w:ind w:right="-2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02" w:type="dxa"/>
          </w:tcPr>
          <w:p w14:paraId="611CD48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2A11133C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6C1BAB6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7C8A861F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263A81F5" w14:textId="77777777" w:rsidTr="00F119A8">
        <w:tc>
          <w:tcPr>
            <w:tcW w:w="236" w:type="dxa"/>
          </w:tcPr>
          <w:p w14:paraId="1466A89F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rPr>
                <w:color w:val="FF0000"/>
              </w:rPr>
            </w:pPr>
          </w:p>
        </w:tc>
        <w:tc>
          <w:tcPr>
            <w:tcW w:w="2302" w:type="dxa"/>
          </w:tcPr>
          <w:p w14:paraId="415F9AB4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0BBEB50C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2E34560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28D59ED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76B423CB" w14:textId="77777777" w:rsidTr="00F119A8">
        <w:tc>
          <w:tcPr>
            <w:tcW w:w="236" w:type="dxa"/>
          </w:tcPr>
          <w:p w14:paraId="2D98592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</w:pPr>
          </w:p>
        </w:tc>
        <w:tc>
          <w:tcPr>
            <w:tcW w:w="2302" w:type="dxa"/>
          </w:tcPr>
          <w:p w14:paraId="48A16CD6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73D919A4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6AB9A8D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6F8FB23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4BD53D76" w14:textId="77777777" w:rsidTr="00F119A8">
        <w:tc>
          <w:tcPr>
            <w:tcW w:w="236" w:type="dxa"/>
          </w:tcPr>
          <w:p w14:paraId="77CE17D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</w:pPr>
          </w:p>
        </w:tc>
        <w:tc>
          <w:tcPr>
            <w:tcW w:w="2302" w:type="dxa"/>
          </w:tcPr>
          <w:p w14:paraId="3876292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28160CCC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70F5AE18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1C24D39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4C404FCE" w14:textId="77777777" w:rsidTr="00F119A8">
        <w:trPr>
          <w:trHeight w:val="444"/>
        </w:trPr>
        <w:tc>
          <w:tcPr>
            <w:tcW w:w="236" w:type="dxa"/>
          </w:tcPr>
          <w:p w14:paraId="4EA3C543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</w:pPr>
          </w:p>
        </w:tc>
        <w:tc>
          <w:tcPr>
            <w:tcW w:w="2302" w:type="dxa"/>
          </w:tcPr>
          <w:p w14:paraId="7BD37CA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7B62AA7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1331E136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7B99899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308DC7A7" w14:textId="77777777" w:rsidTr="00F119A8">
        <w:tc>
          <w:tcPr>
            <w:tcW w:w="236" w:type="dxa"/>
          </w:tcPr>
          <w:p w14:paraId="5A4265AE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302" w:type="dxa"/>
          </w:tcPr>
          <w:p w14:paraId="4043A7DE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7E8BB973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51566DC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7BBD846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2A3086CA" w14:textId="77777777" w:rsidTr="00F119A8">
        <w:tc>
          <w:tcPr>
            <w:tcW w:w="236" w:type="dxa"/>
          </w:tcPr>
          <w:p w14:paraId="4A310FEF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302" w:type="dxa"/>
          </w:tcPr>
          <w:p w14:paraId="573D1B7D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5E54782E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69935A85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55048A0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5A017E20" w14:textId="77777777" w:rsidTr="00F119A8">
        <w:tc>
          <w:tcPr>
            <w:tcW w:w="236" w:type="dxa"/>
          </w:tcPr>
          <w:p w14:paraId="22AFAF1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</w:pPr>
          </w:p>
        </w:tc>
        <w:tc>
          <w:tcPr>
            <w:tcW w:w="2302" w:type="dxa"/>
          </w:tcPr>
          <w:p w14:paraId="48DD495E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6C547B94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0015D435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607A970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34D1E0DE" w14:textId="77777777" w:rsidTr="00F119A8">
        <w:tc>
          <w:tcPr>
            <w:tcW w:w="236" w:type="dxa"/>
          </w:tcPr>
          <w:p w14:paraId="06508624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</w:pPr>
          </w:p>
        </w:tc>
        <w:tc>
          <w:tcPr>
            <w:tcW w:w="2302" w:type="dxa"/>
          </w:tcPr>
          <w:p w14:paraId="5A36D7DC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3150" w:type="dxa"/>
          </w:tcPr>
          <w:p w14:paraId="05040963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60" w:type="dxa"/>
          </w:tcPr>
          <w:p w14:paraId="06E8D51D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83" w:type="dxa"/>
          </w:tcPr>
          <w:p w14:paraId="2D446B3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</w:tbl>
    <w:p w14:paraId="72AC6DDA" w14:textId="77777777" w:rsidR="00670E71" w:rsidRPr="00675166" w:rsidRDefault="00670E71" w:rsidP="00670E71">
      <w:pPr>
        <w:ind w:right="-2"/>
        <w:jc w:val="both"/>
        <w:rPr>
          <w:sz w:val="24"/>
          <w:szCs w:val="24"/>
        </w:rPr>
      </w:pPr>
    </w:p>
    <w:tbl>
      <w:tblPr>
        <w:tblStyle w:val="Grigliatabella"/>
        <w:tblW w:w="10098" w:type="dxa"/>
        <w:tblLook w:val="04A0" w:firstRow="1" w:lastRow="0" w:firstColumn="1" w:lastColumn="0" w:noHBand="0" w:noVBand="1"/>
      </w:tblPr>
      <w:tblGrid>
        <w:gridCol w:w="1717"/>
        <w:gridCol w:w="148"/>
        <w:gridCol w:w="673"/>
        <w:gridCol w:w="1096"/>
        <w:gridCol w:w="1872"/>
        <w:gridCol w:w="992"/>
        <w:gridCol w:w="24"/>
        <w:gridCol w:w="1091"/>
        <w:gridCol w:w="238"/>
        <w:gridCol w:w="2247"/>
      </w:tblGrid>
      <w:tr w:rsidR="00670E71" w:rsidRPr="00675166" w14:paraId="2CB119D5" w14:textId="77777777" w:rsidTr="00F119A8">
        <w:tc>
          <w:tcPr>
            <w:tcW w:w="10098" w:type="dxa"/>
            <w:gridSpan w:val="10"/>
          </w:tcPr>
          <w:p w14:paraId="5BFF2FCA" w14:textId="77777777" w:rsidR="00670E71" w:rsidRPr="002A3D5B" w:rsidRDefault="00670E71" w:rsidP="00F119A8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2A3D5B">
              <w:rPr>
                <w:b/>
                <w:sz w:val="24"/>
                <w:szCs w:val="24"/>
                <w:u w:val="single"/>
              </w:rPr>
              <w:t>TITOLI PROFESSIONALI</w:t>
            </w:r>
          </w:p>
          <w:p w14:paraId="67D9524A" w14:textId="77777777" w:rsidR="00670E71" w:rsidRPr="002A3D5B" w:rsidRDefault="00670E71" w:rsidP="00F119A8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2A3D5B">
              <w:rPr>
                <w:b/>
                <w:sz w:val="24"/>
                <w:szCs w:val="24"/>
              </w:rPr>
              <w:t>[</w:t>
            </w:r>
            <w:r w:rsidRPr="002A3D5B">
              <w:rPr>
                <w:b/>
              </w:rPr>
              <w:t>periodo di riferimento dal 1/1/2018 al 31/12/2019</w:t>
            </w:r>
            <w:r w:rsidRPr="002A3D5B">
              <w:rPr>
                <w:b/>
                <w:sz w:val="24"/>
                <w:szCs w:val="24"/>
              </w:rPr>
              <w:t>]</w:t>
            </w:r>
          </w:p>
          <w:p w14:paraId="1736CF08" w14:textId="77777777" w:rsidR="00670E71" w:rsidRPr="002A3D5B" w:rsidRDefault="00670E71" w:rsidP="00F119A8">
            <w:pPr>
              <w:ind w:right="-2"/>
              <w:jc w:val="center"/>
              <w:rPr>
                <w:b/>
              </w:rPr>
            </w:pPr>
            <w:r w:rsidRPr="002A3D5B">
              <w:rPr>
                <w:b/>
              </w:rPr>
              <w:t xml:space="preserve">N.B. </w:t>
            </w:r>
            <w:r w:rsidRPr="004B0720">
              <w:rPr>
                <w:b/>
              </w:rPr>
              <w:t>Gli incarichi devono essere stati formalmente conferiti nel biennio dall’1.1.2018 al 31.12.2019 ovvero ancora in essere nel medesimo biennio e regolarmente svolti al 31 dicembre 2019</w:t>
            </w:r>
            <w:r w:rsidRPr="002A3D5B">
              <w:rPr>
                <w:b/>
              </w:rPr>
              <w:t xml:space="preserve">, </w:t>
            </w:r>
            <w:r w:rsidRPr="002A3D5B">
              <w:rPr>
                <w:b/>
                <w:u w:val="single"/>
              </w:rPr>
              <w:t>con provvedimenti del Rettore, del Direttore Generale, dei Dirigenti o con provvedimenti deliberati dagli organi collegiali delle strutture universitarie</w:t>
            </w:r>
            <w:r w:rsidRPr="002A3D5B">
              <w:rPr>
                <w:b/>
              </w:rPr>
              <w:t xml:space="preserve">. Per il personale tecnico amministrativo utilizzato anche dall’Azienda Ospedaliera Universitaria “Federico II e non collocato nelle fasce ex artt. 64 del CCNL 16.10.08, gli incarichi devono essere stati formalmente conferiti, nel biennio di cui sopra ovvero ancora in essere nel medesimo biennio e regolarmente svolti al 31 dicembre 2019, </w:t>
            </w:r>
            <w:r w:rsidRPr="002A3D5B">
              <w:rPr>
                <w:b/>
                <w:u w:val="single"/>
              </w:rPr>
              <w:t>con provvedimenti del Direttore Amministrativo o del Direttore Generale dell’Azienda</w:t>
            </w:r>
            <w:r w:rsidRPr="002A3D5B">
              <w:rPr>
                <w:b/>
              </w:rPr>
              <w:t>.</w:t>
            </w:r>
          </w:p>
        </w:tc>
      </w:tr>
      <w:tr w:rsidR="00670E71" w:rsidRPr="00675166" w14:paraId="29072BBC" w14:textId="77777777" w:rsidTr="00F119A8">
        <w:tc>
          <w:tcPr>
            <w:tcW w:w="10098" w:type="dxa"/>
            <w:gridSpan w:val="10"/>
          </w:tcPr>
          <w:p w14:paraId="2138D580" w14:textId="77777777" w:rsidR="00670E71" w:rsidRDefault="00670E71" w:rsidP="00F119A8">
            <w:pPr>
              <w:tabs>
                <w:tab w:val="left" w:pos="284"/>
              </w:tabs>
              <w:spacing w:after="120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1C63502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75166">
              <w:rPr>
                <w:b/>
                <w:bCs/>
                <w:sz w:val="24"/>
                <w:szCs w:val="24"/>
                <w:u w:val="single"/>
              </w:rPr>
              <w:t>INCARICHI</w:t>
            </w:r>
          </w:p>
        </w:tc>
      </w:tr>
      <w:tr w:rsidR="00670E71" w:rsidRPr="00675166" w14:paraId="57C2D011" w14:textId="77777777" w:rsidTr="00F119A8">
        <w:tc>
          <w:tcPr>
            <w:tcW w:w="1717" w:type="dxa"/>
          </w:tcPr>
          <w:p w14:paraId="132581EC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Soggetto conferente</w:t>
            </w:r>
          </w:p>
        </w:tc>
        <w:tc>
          <w:tcPr>
            <w:tcW w:w="1917" w:type="dxa"/>
            <w:gridSpan w:val="3"/>
          </w:tcPr>
          <w:p w14:paraId="20F5FE2C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Tipologia</w:t>
            </w:r>
          </w:p>
        </w:tc>
        <w:tc>
          <w:tcPr>
            <w:tcW w:w="1872" w:type="dxa"/>
          </w:tcPr>
          <w:p w14:paraId="1824A3BF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Descrizione attività svolta</w:t>
            </w:r>
          </w:p>
        </w:tc>
        <w:tc>
          <w:tcPr>
            <w:tcW w:w="1016" w:type="dxa"/>
            <w:gridSpan w:val="2"/>
          </w:tcPr>
          <w:p w14:paraId="50AA8DFC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dal gg/mm/aa</w:t>
            </w:r>
          </w:p>
        </w:tc>
        <w:tc>
          <w:tcPr>
            <w:tcW w:w="1091" w:type="dxa"/>
          </w:tcPr>
          <w:p w14:paraId="3A15CDD8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al gg/mm/aa</w:t>
            </w:r>
          </w:p>
        </w:tc>
        <w:tc>
          <w:tcPr>
            <w:tcW w:w="2485" w:type="dxa"/>
            <w:gridSpan w:val="2"/>
          </w:tcPr>
          <w:p w14:paraId="7186B46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 xml:space="preserve">Indicare estremi del provvedimento formale di conferimento </w:t>
            </w:r>
          </w:p>
        </w:tc>
      </w:tr>
      <w:tr w:rsidR="00670E71" w:rsidRPr="00675166" w14:paraId="10C77CFA" w14:textId="77777777" w:rsidTr="00F119A8">
        <w:trPr>
          <w:trHeight w:val="741"/>
        </w:trPr>
        <w:tc>
          <w:tcPr>
            <w:tcW w:w="1717" w:type="dxa"/>
          </w:tcPr>
          <w:p w14:paraId="67B50C7E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17" w:type="dxa"/>
            <w:gridSpan w:val="3"/>
          </w:tcPr>
          <w:p w14:paraId="27AD2254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872" w:type="dxa"/>
          </w:tcPr>
          <w:p w14:paraId="380AC13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016" w:type="dxa"/>
            <w:gridSpan w:val="2"/>
          </w:tcPr>
          <w:p w14:paraId="0FA32683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091" w:type="dxa"/>
          </w:tcPr>
          <w:p w14:paraId="010926A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485" w:type="dxa"/>
            <w:gridSpan w:val="2"/>
          </w:tcPr>
          <w:p w14:paraId="571D0EA4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7C7ED16B" w14:textId="77777777" w:rsidTr="00F119A8">
        <w:trPr>
          <w:trHeight w:val="795"/>
        </w:trPr>
        <w:tc>
          <w:tcPr>
            <w:tcW w:w="1717" w:type="dxa"/>
          </w:tcPr>
          <w:p w14:paraId="5012482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17" w:type="dxa"/>
            <w:gridSpan w:val="3"/>
          </w:tcPr>
          <w:p w14:paraId="6865F48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872" w:type="dxa"/>
          </w:tcPr>
          <w:p w14:paraId="2A61BC86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016" w:type="dxa"/>
            <w:gridSpan w:val="2"/>
          </w:tcPr>
          <w:p w14:paraId="028A3B59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091" w:type="dxa"/>
          </w:tcPr>
          <w:p w14:paraId="0C13709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485" w:type="dxa"/>
            <w:gridSpan w:val="2"/>
          </w:tcPr>
          <w:p w14:paraId="60D23D19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02B74216" w14:textId="77777777" w:rsidTr="00F119A8">
        <w:trPr>
          <w:trHeight w:val="795"/>
        </w:trPr>
        <w:tc>
          <w:tcPr>
            <w:tcW w:w="1717" w:type="dxa"/>
          </w:tcPr>
          <w:p w14:paraId="2834F5A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17" w:type="dxa"/>
            <w:gridSpan w:val="3"/>
          </w:tcPr>
          <w:p w14:paraId="12BFC96E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872" w:type="dxa"/>
          </w:tcPr>
          <w:p w14:paraId="629F2D5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016" w:type="dxa"/>
            <w:gridSpan w:val="2"/>
          </w:tcPr>
          <w:p w14:paraId="0F9A6AA6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091" w:type="dxa"/>
          </w:tcPr>
          <w:p w14:paraId="31FA1D33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485" w:type="dxa"/>
            <w:gridSpan w:val="2"/>
          </w:tcPr>
          <w:p w14:paraId="633EFE86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30A410AE" w14:textId="77777777" w:rsidTr="00F119A8">
        <w:trPr>
          <w:trHeight w:val="795"/>
        </w:trPr>
        <w:tc>
          <w:tcPr>
            <w:tcW w:w="1717" w:type="dxa"/>
          </w:tcPr>
          <w:p w14:paraId="4B6EEC94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17" w:type="dxa"/>
            <w:gridSpan w:val="3"/>
          </w:tcPr>
          <w:p w14:paraId="7976D88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872" w:type="dxa"/>
          </w:tcPr>
          <w:p w14:paraId="5F5CF5E6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016" w:type="dxa"/>
            <w:gridSpan w:val="2"/>
          </w:tcPr>
          <w:p w14:paraId="0C52705E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091" w:type="dxa"/>
          </w:tcPr>
          <w:p w14:paraId="51AD8AA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485" w:type="dxa"/>
            <w:gridSpan w:val="2"/>
          </w:tcPr>
          <w:p w14:paraId="09AC437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5DB461E4" w14:textId="77777777" w:rsidTr="00F119A8">
        <w:trPr>
          <w:trHeight w:val="795"/>
        </w:trPr>
        <w:tc>
          <w:tcPr>
            <w:tcW w:w="10098" w:type="dxa"/>
            <w:gridSpan w:val="10"/>
          </w:tcPr>
          <w:p w14:paraId="2120B9C1" w14:textId="77777777" w:rsidR="00670E71" w:rsidRDefault="00670E71" w:rsidP="00F119A8">
            <w:pPr>
              <w:tabs>
                <w:tab w:val="left" w:pos="284"/>
              </w:tabs>
              <w:spacing w:after="12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7F82F315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75166">
              <w:rPr>
                <w:b/>
                <w:bCs/>
                <w:sz w:val="22"/>
                <w:szCs w:val="22"/>
                <w:u w:val="single"/>
              </w:rPr>
              <w:t>FREQUENZA IN CONVEGNI E SEMINARI DI STUDIO ATTINENTI ALL’AREA DI INQUADRAMENTO</w:t>
            </w:r>
          </w:p>
        </w:tc>
      </w:tr>
      <w:tr w:rsidR="00670E71" w:rsidRPr="00675166" w14:paraId="4818657A" w14:textId="77777777" w:rsidTr="00F119A8">
        <w:tc>
          <w:tcPr>
            <w:tcW w:w="2538" w:type="dxa"/>
            <w:gridSpan w:val="3"/>
          </w:tcPr>
          <w:p w14:paraId="6C1C4C0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Argomento convegno/seminario di studio</w:t>
            </w:r>
          </w:p>
        </w:tc>
        <w:tc>
          <w:tcPr>
            <w:tcW w:w="3960" w:type="dxa"/>
            <w:gridSpan w:val="3"/>
          </w:tcPr>
          <w:p w14:paraId="149CBCF3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 xml:space="preserve">Istituzione che ha rilasciato l’attestato </w:t>
            </w:r>
          </w:p>
        </w:tc>
        <w:tc>
          <w:tcPr>
            <w:tcW w:w="3600" w:type="dxa"/>
            <w:gridSpan w:val="4"/>
          </w:tcPr>
          <w:p w14:paraId="5C09700C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 xml:space="preserve">Estremi dell’attestato </w:t>
            </w:r>
          </w:p>
          <w:p w14:paraId="711C57E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 xml:space="preserve">(specificare data dell’attestato, giorni/ore) </w:t>
            </w:r>
          </w:p>
          <w:p w14:paraId="6765D139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70E71" w:rsidRPr="00675166" w14:paraId="197232C5" w14:textId="77777777" w:rsidTr="00F119A8">
        <w:tc>
          <w:tcPr>
            <w:tcW w:w="2538" w:type="dxa"/>
            <w:gridSpan w:val="3"/>
          </w:tcPr>
          <w:p w14:paraId="6AF9D72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</w:p>
          <w:p w14:paraId="0DBEF6B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3960" w:type="dxa"/>
            <w:gridSpan w:val="3"/>
          </w:tcPr>
          <w:p w14:paraId="720B8958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3600" w:type="dxa"/>
            <w:gridSpan w:val="4"/>
          </w:tcPr>
          <w:p w14:paraId="3FA0DE05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70E71" w:rsidRPr="00675166" w14:paraId="73262B62" w14:textId="77777777" w:rsidTr="00F119A8">
        <w:trPr>
          <w:trHeight w:val="750"/>
        </w:trPr>
        <w:tc>
          <w:tcPr>
            <w:tcW w:w="2538" w:type="dxa"/>
            <w:gridSpan w:val="3"/>
          </w:tcPr>
          <w:p w14:paraId="4D1277F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3960" w:type="dxa"/>
            <w:gridSpan w:val="3"/>
          </w:tcPr>
          <w:p w14:paraId="58906A96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</w:p>
        </w:tc>
        <w:tc>
          <w:tcPr>
            <w:tcW w:w="3600" w:type="dxa"/>
            <w:gridSpan w:val="4"/>
          </w:tcPr>
          <w:p w14:paraId="3755D702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</w:p>
        </w:tc>
      </w:tr>
      <w:tr w:rsidR="00670E71" w:rsidRPr="00675166" w14:paraId="4C24FBA3" w14:textId="77777777" w:rsidTr="00F119A8">
        <w:trPr>
          <w:trHeight w:val="984"/>
        </w:trPr>
        <w:tc>
          <w:tcPr>
            <w:tcW w:w="10098" w:type="dxa"/>
            <w:gridSpan w:val="10"/>
          </w:tcPr>
          <w:p w14:paraId="1A5B4FA1" w14:textId="77777777" w:rsidR="00670E71" w:rsidRPr="00670E71" w:rsidRDefault="00670E71" w:rsidP="00F119A8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3C0AA53C" w14:textId="77777777" w:rsidR="00670E71" w:rsidRPr="00675166" w:rsidRDefault="00670E71" w:rsidP="00F119A8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5166">
              <w:rPr>
                <w:b/>
                <w:bCs/>
                <w:sz w:val="24"/>
                <w:szCs w:val="24"/>
                <w:u w:val="single"/>
              </w:rPr>
              <w:t>ALTRI TITOLI PROFESSIONALI</w:t>
            </w:r>
            <w:r w:rsidRPr="0067516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F71CF27" w14:textId="77777777" w:rsidR="00670E71" w:rsidRPr="001E2A51" w:rsidRDefault="00670E71" w:rsidP="00F119A8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675166">
              <w:rPr>
                <w:b/>
                <w:bCs/>
                <w:sz w:val="24"/>
                <w:szCs w:val="24"/>
              </w:rPr>
              <w:t xml:space="preserve">(es. </w:t>
            </w:r>
            <w:r w:rsidRPr="002A3D5B">
              <w:rPr>
                <w:b/>
                <w:bCs/>
              </w:rPr>
              <w:t xml:space="preserve">idoneità a concorsi, etc.) </w:t>
            </w:r>
          </w:p>
        </w:tc>
      </w:tr>
      <w:tr w:rsidR="00670E71" w:rsidRPr="00675166" w14:paraId="56D13E8C" w14:textId="77777777" w:rsidTr="00F119A8">
        <w:tc>
          <w:tcPr>
            <w:tcW w:w="1865" w:type="dxa"/>
            <w:gridSpan w:val="2"/>
          </w:tcPr>
          <w:p w14:paraId="41D6686B" w14:textId="77777777" w:rsidR="00670E71" w:rsidRPr="00675166" w:rsidRDefault="00670E71" w:rsidP="00F119A8">
            <w:pPr>
              <w:ind w:right="-2"/>
              <w:jc w:val="center"/>
              <w:rPr>
                <w:sz w:val="24"/>
                <w:szCs w:val="24"/>
              </w:rPr>
            </w:pPr>
            <w:r w:rsidRPr="00675166">
              <w:rPr>
                <w:sz w:val="24"/>
                <w:szCs w:val="24"/>
              </w:rPr>
              <w:t>ente</w:t>
            </w:r>
          </w:p>
        </w:tc>
        <w:tc>
          <w:tcPr>
            <w:tcW w:w="1769" w:type="dxa"/>
            <w:gridSpan w:val="2"/>
          </w:tcPr>
          <w:p w14:paraId="5970A04B" w14:textId="77777777" w:rsidR="00670E71" w:rsidRPr="00675166" w:rsidRDefault="00670E71" w:rsidP="00F119A8">
            <w:pPr>
              <w:ind w:right="-2"/>
              <w:jc w:val="center"/>
              <w:rPr>
                <w:sz w:val="24"/>
                <w:szCs w:val="24"/>
              </w:rPr>
            </w:pPr>
            <w:r w:rsidRPr="00675166">
              <w:rPr>
                <w:sz w:val="24"/>
                <w:szCs w:val="24"/>
              </w:rPr>
              <w:t>tipologia</w:t>
            </w:r>
          </w:p>
        </w:tc>
        <w:tc>
          <w:tcPr>
            <w:tcW w:w="1872" w:type="dxa"/>
          </w:tcPr>
          <w:p w14:paraId="50C24BC4" w14:textId="77777777" w:rsidR="00670E71" w:rsidRPr="00675166" w:rsidRDefault="00670E71" w:rsidP="00F119A8">
            <w:pPr>
              <w:ind w:right="-2"/>
              <w:jc w:val="center"/>
              <w:rPr>
                <w:sz w:val="24"/>
                <w:szCs w:val="24"/>
              </w:rPr>
            </w:pPr>
            <w:r w:rsidRPr="00675166">
              <w:rPr>
                <w:sz w:val="24"/>
                <w:szCs w:val="24"/>
              </w:rPr>
              <w:t>estremi provvedimento formale</w:t>
            </w:r>
          </w:p>
        </w:tc>
        <w:tc>
          <w:tcPr>
            <w:tcW w:w="2345" w:type="dxa"/>
            <w:gridSpan w:val="4"/>
          </w:tcPr>
          <w:p w14:paraId="48E174F8" w14:textId="77777777" w:rsidR="00670E71" w:rsidRPr="00675166" w:rsidRDefault="00670E71" w:rsidP="00F119A8">
            <w:pPr>
              <w:ind w:right="-2"/>
              <w:jc w:val="center"/>
              <w:rPr>
                <w:sz w:val="24"/>
                <w:szCs w:val="24"/>
              </w:rPr>
            </w:pPr>
            <w:r w:rsidRPr="00675166">
              <w:rPr>
                <w:sz w:val="24"/>
                <w:szCs w:val="24"/>
              </w:rPr>
              <w:t>durata</w:t>
            </w:r>
          </w:p>
          <w:p w14:paraId="0C5134F9" w14:textId="77777777" w:rsidR="00670E71" w:rsidRPr="00675166" w:rsidRDefault="00670E71" w:rsidP="00F119A8">
            <w:pPr>
              <w:ind w:right="-2"/>
              <w:jc w:val="center"/>
              <w:rPr>
                <w:sz w:val="24"/>
                <w:szCs w:val="24"/>
              </w:rPr>
            </w:pPr>
            <w:r w:rsidRPr="00675166">
              <w:rPr>
                <w:sz w:val="24"/>
                <w:szCs w:val="24"/>
              </w:rPr>
              <w:t>(dal gg/mm/aa</w:t>
            </w:r>
          </w:p>
          <w:p w14:paraId="2269F6FF" w14:textId="77777777" w:rsidR="00670E71" w:rsidRPr="00675166" w:rsidRDefault="00670E71" w:rsidP="00F119A8">
            <w:pPr>
              <w:ind w:right="-2"/>
              <w:jc w:val="center"/>
              <w:rPr>
                <w:sz w:val="24"/>
                <w:szCs w:val="24"/>
              </w:rPr>
            </w:pPr>
            <w:r w:rsidRPr="00675166">
              <w:rPr>
                <w:sz w:val="24"/>
                <w:szCs w:val="24"/>
              </w:rPr>
              <w:t>al gg/mm/aa)</w:t>
            </w:r>
          </w:p>
        </w:tc>
        <w:tc>
          <w:tcPr>
            <w:tcW w:w="2247" w:type="dxa"/>
          </w:tcPr>
          <w:p w14:paraId="56355380" w14:textId="77777777" w:rsidR="00670E71" w:rsidRPr="00675166" w:rsidRDefault="00670E71" w:rsidP="00F119A8">
            <w:pPr>
              <w:ind w:right="-2"/>
              <w:jc w:val="center"/>
              <w:rPr>
                <w:sz w:val="24"/>
                <w:szCs w:val="24"/>
              </w:rPr>
            </w:pPr>
            <w:r w:rsidRPr="00675166">
              <w:rPr>
                <w:sz w:val="24"/>
                <w:szCs w:val="24"/>
              </w:rPr>
              <w:t>altro</w:t>
            </w:r>
          </w:p>
        </w:tc>
      </w:tr>
      <w:tr w:rsidR="00670E71" w:rsidRPr="00675166" w14:paraId="225EB719" w14:textId="77777777" w:rsidTr="00F119A8">
        <w:trPr>
          <w:trHeight w:val="714"/>
        </w:trPr>
        <w:tc>
          <w:tcPr>
            <w:tcW w:w="1865" w:type="dxa"/>
            <w:gridSpan w:val="2"/>
          </w:tcPr>
          <w:p w14:paraId="34597406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14:paraId="66C4EAFC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2B77B976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4"/>
          </w:tcPr>
          <w:p w14:paraId="2B12BDA2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14:paraId="0901BA8F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670E71" w:rsidRPr="00675166" w14:paraId="1B74E576" w14:textId="77777777" w:rsidTr="00F119A8">
        <w:trPr>
          <w:trHeight w:val="714"/>
        </w:trPr>
        <w:tc>
          <w:tcPr>
            <w:tcW w:w="1865" w:type="dxa"/>
            <w:gridSpan w:val="2"/>
          </w:tcPr>
          <w:p w14:paraId="26A307EF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14:paraId="57742B19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EA63EAB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4"/>
          </w:tcPr>
          <w:p w14:paraId="6ABEDEC4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14:paraId="3774EB55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670E71" w:rsidRPr="00675166" w14:paraId="55E5A5B2" w14:textId="77777777" w:rsidTr="00F119A8">
        <w:trPr>
          <w:trHeight w:val="786"/>
        </w:trPr>
        <w:tc>
          <w:tcPr>
            <w:tcW w:w="1865" w:type="dxa"/>
            <w:gridSpan w:val="2"/>
          </w:tcPr>
          <w:p w14:paraId="6E93A194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14:paraId="30AA9012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1A65CC32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4"/>
          </w:tcPr>
          <w:p w14:paraId="4E5762D8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14:paraId="0977D9A8" w14:textId="77777777" w:rsidR="00670E71" w:rsidRPr="00675166" w:rsidRDefault="00670E71" w:rsidP="00F119A8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6612892F" w14:textId="77777777" w:rsidR="00670E71" w:rsidRPr="00675166" w:rsidRDefault="00670E71" w:rsidP="00670E71">
      <w:pPr>
        <w:ind w:right="-2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1920"/>
        <w:gridCol w:w="1901"/>
        <w:gridCol w:w="1254"/>
        <w:gridCol w:w="1247"/>
        <w:gridCol w:w="2173"/>
      </w:tblGrid>
      <w:tr w:rsidR="00670E71" w:rsidRPr="00675166" w14:paraId="6F726263" w14:textId="77777777" w:rsidTr="00F119A8">
        <w:tc>
          <w:tcPr>
            <w:tcW w:w="10031" w:type="dxa"/>
            <w:gridSpan w:val="6"/>
            <w:shd w:val="clear" w:color="auto" w:fill="F2F2F2"/>
          </w:tcPr>
          <w:p w14:paraId="7025C303" w14:textId="77777777" w:rsidR="00670E71" w:rsidRPr="001D3F30" w:rsidRDefault="00670E71" w:rsidP="00F119A8">
            <w:pPr>
              <w:tabs>
                <w:tab w:val="left" w:pos="0"/>
              </w:tabs>
              <w:ind w:left="3060"/>
              <w:jc w:val="both"/>
              <w:rPr>
                <w:b/>
                <w:sz w:val="24"/>
                <w:szCs w:val="24"/>
              </w:rPr>
            </w:pPr>
          </w:p>
          <w:p w14:paraId="73B73C5A" w14:textId="77777777" w:rsidR="00670E71" w:rsidRPr="00675166" w:rsidRDefault="00670E71" w:rsidP="00670E71">
            <w:pPr>
              <w:numPr>
                <w:ilvl w:val="0"/>
                <w:numId w:val="3"/>
              </w:numPr>
              <w:tabs>
                <w:tab w:val="left" w:pos="0"/>
              </w:tabs>
              <w:ind w:left="3060" w:hanging="450"/>
              <w:jc w:val="both"/>
              <w:rPr>
                <w:b/>
                <w:sz w:val="24"/>
                <w:szCs w:val="24"/>
              </w:rPr>
            </w:pPr>
            <w:r w:rsidRPr="001E2A51">
              <w:rPr>
                <w:b/>
                <w:sz w:val="28"/>
                <w:szCs w:val="28"/>
                <w:u w:val="single"/>
              </w:rPr>
              <w:t>ARRICCHIMENTO PROFESSIONALE</w:t>
            </w:r>
          </w:p>
          <w:p w14:paraId="5793490C" w14:textId="77777777" w:rsidR="00670E71" w:rsidRPr="00675166" w:rsidRDefault="00670E71" w:rsidP="00F119A8">
            <w:pPr>
              <w:tabs>
                <w:tab w:val="left" w:pos="0"/>
                <w:tab w:val="left" w:pos="6238"/>
                <w:tab w:val="left" w:pos="7939"/>
              </w:tabs>
              <w:jc w:val="center"/>
              <w:rPr>
                <w:b/>
                <w:sz w:val="22"/>
                <w:szCs w:val="22"/>
              </w:rPr>
            </w:pPr>
            <w:r w:rsidRPr="00675166">
              <w:rPr>
                <w:b/>
                <w:sz w:val="24"/>
                <w:szCs w:val="24"/>
              </w:rPr>
              <w:t>[</w:t>
            </w:r>
            <w:r w:rsidRPr="00675166">
              <w:rPr>
                <w:b/>
                <w:sz w:val="18"/>
                <w:szCs w:val="18"/>
              </w:rPr>
              <w:t>periodo di riferimento dal 1/1/2018 al 31/12/2019</w:t>
            </w:r>
            <w:r w:rsidRPr="00675166">
              <w:rPr>
                <w:b/>
                <w:sz w:val="22"/>
                <w:szCs w:val="22"/>
              </w:rPr>
              <w:t>]</w:t>
            </w:r>
          </w:p>
          <w:p w14:paraId="4866310B" w14:textId="77777777" w:rsidR="00670E71" w:rsidRDefault="00670E71" w:rsidP="00F119A8">
            <w:pPr>
              <w:tabs>
                <w:tab w:val="left" w:pos="0"/>
                <w:tab w:val="left" w:pos="6238"/>
                <w:tab w:val="left" w:pos="7939"/>
              </w:tabs>
              <w:spacing w:after="120"/>
              <w:jc w:val="both"/>
              <w:rPr>
                <w:sz w:val="24"/>
                <w:szCs w:val="24"/>
              </w:rPr>
            </w:pPr>
            <w:r w:rsidRPr="002A3D5B">
              <w:rPr>
                <w:sz w:val="24"/>
                <w:szCs w:val="24"/>
              </w:rPr>
              <w:t>derivante dall’esperienza lavorativa, con esclusione di automatismi legati al decorso dell’anzianità</w:t>
            </w:r>
          </w:p>
          <w:p w14:paraId="13744B1D" w14:textId="77777777" w:rsidR="00670E71" w:rsidRPr="001E2A51" w:rsidRDefault="00670E71" w:rsidP="00F119A8">
            <w:pPr>
              <w:tabs>
                <w:tab w:val="left" w:pos="0"/>
                <w:tab w:val="left" w:pos="6238"/>
                <w:tab w:val="left" w:pos="7939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70E71" w:rsidRPr="00675166" w14:paraId="4BDD878C" w14:textId="77777777" w:rsidTr="00F119A8">
        <w:tc>
          <w:tcPr>
            <w:tcW w:w="1536" w:type="dxa"/>
            <w:vAlign w:val="center"/>
          </w:tcPr>
          <w:p w14:paraId="12355B6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Ente conferente</w:t>
            </w:r>
          </w:p>
        </w:tc>
        <w:tc>
          <w:tcPr>
            <w:tcW w:w="1920" w:type="dxa"/>
            <w:vAlign w:val="center"/>
          </w:tcPr>
          <w:p w14:paraId="2400B745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Tipologia</w:t>
            </w:r>
          </w:p>
        </w:tc>
        <w:tc>
          <w:tcPr>
            <w:tcW w:w="1901" w:type="dxa"/>
            <w:vAlign w:val="center"/>
          </w:tcPr>
          <w:p w14:paraId="4A8389A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Descrizione attività svolta</w:t>
            </w:r>
          </w:p>
        </w:tc>
        <w:tc>
          <w:tcPr>
            <w:tcW w:w="1254" w:type="dxa"/>
            <w:vAlign w:val="center"/>
          </w:tcPr>
          <w:p w14:paraId="3345100E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dal gg/mm/aa</w:t>
            </w:r>
          </w:p>
        </w:tc>
        <w:tc>
          <w:tcPr>
            <w:tcW w:w="1247" w:type="dxa"/>
            <w:vAlign w:val="center"/>
          </w:tcPr>
          <w:p w14:paraId="7B85C5FE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>al gg/mm/aa</w:t>
            </w:r>
          </w:p>
        </w:tc>
        <w:tc>
          <w:tcPr>
            <w:tcW w:w="2173" w:type="dxa"/>
            <w:vAlign w:val="center"/>
          </w:tcPr>
          <w:p w14:paraId="5609AA7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center"/>
            </w:pPr>
            <w:r w:rsidRPr="00675166">
              <w:t xml:space="preserve">Indicare estremi atto formale di attribuzione </w:t>
            </w:r>
            <w:r w:rsidRPr="00675166">
              <w:lastRenderedPageBreak/>
              <w:t>di funzioni e/o responsabilità</w:t>
            </w:r>
          </w:p>
        </w:tc>
      </w:tr>
      <w:tr w:rsidR="00670E71" w:rsidRPr="00675166" w14:paraId="4A5DA6E3" w14:textId="77777777" w:rsidTr="00F119A8">
        <w:tc>
          <w:tcPr>
            <w:tcW w:w="1536" w:type="dxa"/>
          </w:tcPr>
          <w:p w14:paraId="0CA5EA6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20" w:type="dxa"/>
          </w:tcPr>
          <w:p w14:paraId="541EB534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01" w:type="dxa"/>
          </w:tcPr>
          <w:p w14:paraId="391A7DC8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4" w:type="dxa"/>
          </w:tcPr>
          <w:p w14:paraId="48583F1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47" w:type="dxa"/>
          </w:tcPr>
          <w:p w14:paraId="7C794299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73" w:type="dxa"/>
          </w:tcPr>
          <w:p w14:paraId="52FCE157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0A659C26" w14:textId="77777777" w:rsidTr="00F119A8">
        <w:tc>
          <w:tcPr>
            <w:tcW w:w="1536" w:type="dxa"/>
          </w:tcPr>
          <w:p w14:paraId="05D83BF8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20" w:type="dxa"/>
          </w:tcPr>
          <w:p w14:paraId="538142F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01" w:type="dxa"/>
          </w:tcPr>
          <w:p w14:paraId="20F35F44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4" w:type="dxa"/>
          </w:tcPr>
          <w:p w14:paraId="339A8381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47" w:type="dxa"/>
          </w:tcPr>
          <w:p w14:paraId="49B3B07F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73" w:type="dxa"/>
          </w:tcPr>
          <w:p w14:paraId="0D86E0A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  <w:tr w:rsidR="00670E71" w:rsidRPr="00675166" w14:paraId="1E09B307" w14:textId="77777777" w:rsidTr="00F119A8">
        <w:tc>
          <w:tcPr>
            <w:tcW w:w="1536" w:type="dxa"/>
          </w:tcPr>
          <w:p w14:paraId="77240EBB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20" w:type="dxa"/>
          </w:tcPr>
          <w:p w14:paraId="3D560D3A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901" w:type="dxa"/>
          </w:tcPr>
          <w:p w14:paraId="2946362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54" w:type="dxa"/>
          </w:tcPr>
          <w:p w14:paraId="05972B1E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1247" w:type="dxa"/>
          </w:tcPr>
          <w:p w14:paraId="135DC7F0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  <w:tc>
          <w:tcPr>
            <w:tcW w:w="2173" w:type="dxa"/>
          </w:tcPr>
          <w:p w14:paraId="0FCBF1D8" w14:textId="77777777" w:rsidR="00670E71" w:rsidRPr="00675166" w:rsidRDefault="00670E71" w:rsidP="00F119A8">
            <w:pPr>
              <w:tabs>
                <w:tab w:val="left" w:pos="284"/>
              </w:tabs>
              <w:spacing w:after="120"/>
              <w:jc w:val="both"/>
            </w:pPr>
          </w:p>
        </w:tc>
      </w:tr>
    </w:tbl>
    <w:p w14:paraId="7525D8EC" w14:textId="77777777" w:rsidR="00670E71" w:rsidRPr="00675166" w:rsidRDefault="00670E71" w:rsidP="00670E71">
      <w:pPr>
        <w:ind w:right="-2"/>
        <w:jc w:val="both"/>
        <w:rPr>
          <w:sz w:val="24"/>
          <w:szCs w:val="24"/>
        </w:rPr>
      </w:pPr>
    </w:p>
    <w:p w14:paraId="47FFDD94" w14:textId="77777777" w:rsidR="00670E71" w:rsidRPr="00675166" w:rsidRDefault="00670E71" w:rsidP="00670E71">
      <w:pPr>
        <w:numPr>
          <w:ilvl w:val="0"/>
          <w:numId w:val="2"/>
        </w:numPr>
        <w:ind w:right="-456"/>
        <w:jc w:val="both"/>
        <w:rPr>
          <w:sz w:val="24"/>
          <w:szCs w:val="24"/>
        </w:rPr>
      </w:pPr>
      <w:r w:rsidRPr="00675166">
        <w:rPr>
          <w:sz w:val="24"/>
          <w:szCs w:val="24"/>
        </w:rPr>
        <w:t>Dichiara, altresì, di aver preso visione di tutte le prescrizioni contenute nel bando e di essere consapevole che la mancanza di una corretta indicazione di tutti gli e</w:t>
      </w:r>
      <w:r>
        <w:rPr>
          <w:sz w:val="24"/>
          <w:szCs w:val="24"/>
        </w:rPr>
        <w:t xml:space="preserve">lementi utili e i dati essenziali del certificato sostituito </w:t>
      </w:r>
      <w:r w:rsidRPr="00675166">
        <w:rPr>
          <w:sz w:val="24"/>
          <w:szCs w:val="24"/>
        </w:rPr>
        <w:t>relativ</w:t>
      </w:r>
      <w:r>
        <w:rPr>
          <w:sz w:val="24"/>
          <w:szCs w:val="24"/>
        </w:rPr>
        <w:t>o</w:t>
      </w:r>
      <w:r w:rsidRPr="006751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ai </w:t>
      </w:r>
      <w:r w:rsidRPr="00675166">
        <w:rPr>
          <w:sz w:val="24"/>
          <w:szCs w:val="24"/>
        </w:rPr>
        <w:t>titoli sopra autocertificati, determina la non valutazione degli stessi da parte della Commissione esaminatrice.</w:t>
      </w:r>
    </w:p>
    <w:p w14:paraId="3DE45CBE" w14:textId="77777777" w:rsidR="00670E71" w:rsidRPr="00675166" w:rsidRDefault="00670E71" w:rsidP="00670E71">
      <w:pPr>
        <w:ind w:right="-456"/>
        <w:jc w:val="both"/>
        <w:rPr>
          <w:sz w:val="24"/>
          <w:szCs w:val="24"/>
        </w:rPr>
      </w:pPr>
    </w:p>
    <w:p w14:paraId="7CC6C707" w14:textId="77777777" w:rsidR="00670E71" w:rsidRDefault="00670E71" w:rsidP="00670E71">
      <w:pPr>
        <w:numPr>
          <w:ilvl w:val="0"/>
          <w:numId w:val="2"/>
        </w:numPr>
        <w:ind w:right="-456"/>
        <w:jc w:val="both"/>
        <w:rPr>
          <w:sz w:val="24"/>
          <w:szCs w:val="24"/>
        </w:rPr>
      </w:pPr>
      <w:r w:rsidRPr="00675166">
        <w:rPr>
          <w:sz w:val="24"/>
          <w:szCs w:val="24"/>
        </w:rPr>
        <w:t>Dichiara**, infine, di:</w:t>
      </w:r>
    </w:p>
    <w:p w14:paraId="70CE47DC" w14:textId="77777777" w:rsidR="00670E71" w:rsidRPr="00675166" w:rsidRDefault="00670E71" w:rsidP="00670E71">
      <w:pPr>
        <w:ind w:right="-456"/>
        <w:jc w:val="both"/>
        <w:rPr>
          <w:sz w:val="24"/>
          <w:szCs w:val="24"/>
        </w:rPr>
      </w:pPr>
    </w:p>
    <w:p w14:paraId="34A7A78D" w14:textId="26A0B412" w:rsidR="00670E71" w:rsidRPr="00675166" w:rsidRDefault="00670E71" w:rsidP="00670E71">
      <w:pPr>
        <w:ind w:right="-456"/>
        <w:jc w:val="both"/>
        <w:rPr>
          <w:sz w:val="24"/>
          <w:szCs w:val="24"/>
        </w:rPr>
      </w:pPr>
      <w:r w:rsidRPr="006751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77256" wp14:editId="337EE840">
                <wp:simplePos x="0" y="0"/>
                <wp:positionH relativeFrom="column">
                  <wp:posOffset>6350</wp:posOffset>
                </wp:positionH>
                <wp:positionV relativeFrom="paragraph">
                  <wp:posOffset>86360</wp:posOffset>
                </wp:positionV>
                <wp:extent cx="99060" cy="68580"/>
                <wp:effectExtent l="11430" t="10160" r="13335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F8F7C" id="Rettangolo 2" o:spid="_x0000_s1026" style="position:absolute;margin-left:.5pt;margin-top:6.8pt;width: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"/>
            </w:pict>
          </mc:Fallback>
        </mc:AlternateContent>
      </w:r>
      <w:r w:rsidRPr="00675166">
        <w:rPr>
          <w:sz w:val="24"/>
          <w:szCs w:val="24"/>
        </w:rPr>
        <w:t xml:space="preserve">      allegare elenco pubblicazioni olograficamente firmato</w:t>
      </w:r>
    </w:p>
    <w:p w14:paraId="1ED3A3F7" w14:textId="04B1A3D2" w:rsidR="00670E71" w:rsidRPr="00675166" w:rsidRDefault="00670E71" w:rsidP="00670E71">
      <w:pPr>
        <w:ind w:right="-456"/>
        <w:jc w:val="both"/>
        <w:rPr>
          <w:sz w:val="24"/>
          <w:szCs w:val="24"/>
        </w:rPr>
      </w:pPr>
      <w:r w:rsidRPr="006751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A2582" wp14:editId="61C95AEA">
                <wp:simplePos x="0" y="0"/>
                <wp:positionH relativeFrom="column">
                  <wp:posOffset>6350</wp:posOffset>
                </wp:positionH>
                <wp:positionV relativeFrom="paragraph">
                  <wp:posOffset>86360</wp:posOffset>
                </wp:positionV>
                <wp:extent cx="99060" cy="68580"/>
                <wp:effectExtent l="11430" t="13970" r="13335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4A1CC" id="Rettangolo 1" o:spid="_x0000_s1026" style="position:absolute;margin-left:.5pt;margin-top:6.8pt;width:7.8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"/>
            </w:pict>
          </mc:Fallback>
        </mc:AlternateContent>
      </w:r>
      <w:r w:rsidRPr="00675166">
        <w:rPr>
          <w:sz w:val="24"/>
          <w:szCs w:val="24"/>
        </w:rPr>
        <w:t xml:space="preserve">      non allegare elenco pubblicazioni </w:t>
      </w:r>
    </w:p>
    <w:p w14:paraId="3846091B" w14:textId="77777777" w:rsidR="00670E71" w:rsidRPr="00675166" w:rsidRDefault="00670E71" w:rsidP="00670E71">
      <w:pPr>
        <w:ind w:right="-456"/>
        <w:jc w:val="both"/>
        <w:rPr>
          <w:sz w:val="24"/>
          <w:szCs w:val="24"/>
        </w:rPr>
      </w:pPr>
      <w:r w:rsidRPr="00675166">
        <w:rPr>
          <w:sz w:val="24"/>
          <w:szCs w:val="24"/>
        </w:rPr>
        <w:t xml:space="preserve"> </w:t>
      </w:r>
    </w:p>
    <w:p w14:paraId="71D82A7F" w14:textId="77777777" w:rsidR="00670E71" w:rsidRPr="00675166" w:rsidRDefault="00670E71" w:rsidP="00670E71">
      <w:pPr>
        <w:ind w:right="-456"/>
        <w:jc w:val="both"/>
        <w:rPr>
          <w:sz w:val="24"/>
          <w:szCs w:val="24"/>
        </w:rPr>
      </w:pPr>
      <w:r w:rsidRPr="00675166">
        <w:rPr>
          <w:sz w:val="24"/>
          <w:szCs w:val="24"/>
        </w:rPr>
        <w:t>**barrare casella che interessa</w:t>
      </w:r>
    </w:p>
    <w:p w14:paraId="0CE3343D" w14:textId="77777777" w:rsidR="00670E71" w:rsidRPr="00675166" w:rsidRDefault="00670E71" w:rsidP="00670E71">
      <w:pPr>
        <w:ind w:right="-456"/>
        <w:jc w:val="both"/>
        <w:rPr>
          <w:sz w:val="24"/>
          <w:szCs w:val="24"/>
        </w:rPr>
      </w:pPr>
    </w:p>
    <w:p w14:paraId="0357C36F" w14:textId="77777777" w:rsidR="00670E71" w:rsidRPr="00675166" w:rsidRDefault="00670E71" w:rsidP="00670E71">
      <w:pPr>
        <w:ind w:right="-456"/>
        <w:jc w:val="both"/>
        <w:rPr>
          <w:b/>
          <w:sz w:val="22"/>
          <w:szCs w:val="22"/>
        </w:rPr>
      </w:pPr>
      <w:r w:rsidRPr="00675166">
        <w:rPr>
          <w:b/>
          <w:sz w:val="22"/>
          <w:szCs w:val="22"/>
        </w:rPr>
        <w:t xml:space="preserve">I candidati che hanno dichiarato di allegare l’elenco pubblicazioni, olograficamente firmato, devono, ai sensi dell’art. 5 del bando di concorso, </w:t>
      </w:r>
      <w:r w:rsidRPr="00675166">
        <w:rPr>
          <w:b/>
          <w:sz w:val="22"/>
          <w:szCs w:val="22"/>
          <w:u w:val="single"/>
        </w:rPr>
        <w:t>pena la non valutazione delle pubblicazioni medesime né dell’elenco allegato,</w:t>
      </w:r>
      <w:r w:rsidRPr="00675166">
        <w:rPr>
          <w:b/>
          <w:sz w:val="22"/>
          <w:szCs w:val="22"/>
        </w:rPr>
        <w:t xml:space="preserve"> indicare ISBN o ISSN di ogni pubblicazione e dovranno consegnare le stesse, in formato PDF su supporto informatico (Pen drive), all’Ufficio Reclutamento Personale Contrattualizzato, previa richiesta di appuntamento da inoltrare, entro e non oltre le ore 12:00 del 18.09.2020, al seguente indirizzo: </w:t>
      </w:r>
      <w:hyperlink r:id="rId12" w:history="1">
        <w:r w:rsidRPr="00675166">
          <w:rPr>
            <w:rStyle w:val="Collegamentoipertestuale"/>
            <w:b/>
            <w:sz w:val="22"/>
            <w:szCs w:val="22"/>
          </w:rPr>
          <w:t>uff.reclperscontr@uina.it</w:t>
        </w:r>
      </w:hyperlink>
      <w:r w:rsidRPr="00675166">
        <w:rPr>
          <w:b/>
          <w:sz w:val="22"/>
          <w:szCs w:val="22"/>
        </w:rPr>
        <w:t xml:space="preserve"> . La programmazione dell’appuntamento sarà confermata dal predetto ufficio attraverso l’invio di un messaggio di posta elettronica di riscontro.</w:t>
      </w:r>
    </w:p>
    <w:p w14:paraId="58F12070" w14:textId="77777777" w:rsidR="00670E71" w:rsidRPr="00675166" w:rsidRDefault="00670E71" w:rsidP="00670E71">
      <w:pPr>
        <w:ind w:right="-456"/>
        <w:jc w:val="both"/>
        <w:rPr>
          <w:b/>
          <w:sz w:val="24"/>
          <w:szCs w:val="24"/>
        </w:rPr>
      </w:pPr>
    </w:p>
    <w:p w14:paraId="35763B7C" w14:textId="77777777" w:rsidR="00670E71" w:rsidRPr="00675166" w:rsidRDefault="00670E71" w:rsidP="00670E71">
      <w:pPr>
        <w:numPr>
          <w:ilvl w:val="0"/>
          <w:numId w:val="2"/>
        </w:numPr>
        <w:ind w:right="-456"/>
        <w:jc w:val="both"/>
        <w:rPr>
          <w:sz w:val="24"/>
          <w:szCs w:val="24"/>
        </w:rPr>
      </w:pPr>
      <w:r w:rsidRPr="00675166">
        <w:rPr>
          <w:sz w:val="24"/>
          <w:szCs w:val="24"/>
        </w:rPr>
        <w:t>Allega copia fotostatica non autenticata di un documento di identità in corso di validità.</w:t>
      </w:r>
    </w:p>
    <w:p w14:paraId="13D4D2E0" w14:textId="77777777" w:rsidR="00670E71" w:rsidRPr="00675166" w:rsidRDefault="00670E71" w:rsidP="00670E71">
      <w:pPr>
        <w:ind w:right="-2"/>
        <w:jc w:val="both"/>
        <w:rPr>
          <w:sz w:val="24"/>
          <w:szCs w:val="24"/>
        </w:rPr>
      </w:pPr>
    </w:p>
    <w:p w14:paraId="66AA9225" w14:textId="77777777" w:rsidR="00670E71" w:rsidRPr="00675166" w:rsidRDefault="00670E71" w:rsidP="00670E71">
      <w:pPr>
        <w:pStyle w:val="Corpodeltesto2"/>
        <w:tabs>
          <w:tab w:val="center" w:pos="6521"/>
        </w:tabs>
        <w:rPr>
          <w:sz w:val="24"/>
          <w:szCs w:val="24"/>
        </w:rPr>
      </w:pPr>
      <w:r w:rsidRPr="00675166">
        <w:rPr>
          <w:sz w:val="24"/>
          <w:szCs w:val="24"/>
        </w:rPr>
        <w:t>Data</w:t>
      </w:r>
      <w:r w:rsidRPr="00675166">
        <w:rPr>
          <w:sz w:val="24"/>
          <w:szCs w:val="24"/>
        </w:rPr>
        <w:tab/>
        <w:t>Firma olografa</w:t>
      </w:r>
    </w:p>
    <w:p w14:paraId="38B58D2D" w14:textId="77777777" w:rsidR="00670E71" w:rsidRPr="00675166" w:rsidRDefault="00670E71" w:rsidP="00670E71">
      <w:pPr>
        <w:pStyle w:val="Corpodeltesto2"/>
        <w:tabs>
          <w:tab w:val="center" w:pos="6521"/>
          <w:tab w:val="center" w:pos="6804"/>
        </w:tabs>
        <w:rPr>
          <w:sz w:val="24"/>
          <w:szCs w:val="24"/>
        </w:rPr>
      </w:pPr>
      <w:r w:rsidRPr="00675166">
        <w:rPr>
          <w:sz w:val="24"/>
          <w:szCs w:val="24"/>
        </w:rPr>
        <w:tab/>
        <w:t>__________________________________</w:t>
      </w:r>
    </w:p>
    <w:p w14:paraId="27F5DB3B" w14:textId="77777777" w:rsidR="00670E71" w:rsidRPr="00675166" w:rsidRDefault="00670E71" w:rsidP="00670E71">
      <w:pPr>
        <w:pStyle w:val="Corpodeltesto2"/>
        <w:tabs>
          <w:tab w:val="center" w:pos="6804"/>
        </w:tabs>
        <w:spacing w:line="240" w:lineRule="auto"/>
        <w:jc w:val="both"/>
      </w:pPr>
    </w:p>
    <w:p w14:paraId="1DE81EC8" w14:textId="77777777" w:rsidR="00670E71" w:rsidRPr="00AD39E8" w:rsidRDefault="00670E71" w:rsidP="00670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color w:val="000000"/>
          <w:sz w:val="16"/>
          <w:szCs w:val="16"/>
        </w:rPr>
      </w:pPr>
      <w:r w:rsidRPr="00AD39E8">
        <w:rPr>
          <w:b/>
          <w:color w:val="000000"/>
          <w:sz w:val="16"/>
          <w:szCs w:val="16"/>
        </w:rPr>
        <w:t>Informativa ai sensi dell’art. 13 del Regolamento (UE) 679/2016 recante norme sul trattamento dei dati personali</w:t>
      </w:r>
    </w:p>
    <w:p w14:paraId="6CF1A8E8" w14:textId="77777777" w:rsidR="00670E71" w:rsidRPr="00AD39E8" w:rsidRDefault="00670E71" w:rsidP="00670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color w:val="000000"/>
          <w:sz w:val="16"/>
          <w:szCs w:val="16"/>
        </w:rPr>
      </w:pPr>
      <w:r w:rsidRPr="00AD39E8">
        <w:rPr>
          <w:bCs/>
          <w:color w:val="000000"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0DE9CCB6" w14:textId="77777777" w:rsidR="00670E71" w:rsidRPr="00AD39E8" w:rsidRDefault="00670E71" w:rsidP="00670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color w:val="000000"/>
          <w:sz w:val="16"/>
          <w:szCs w:val="16"/>
        </w:rPr>
      </w:pPr>
      <w:r w:rsidRPr="00AD39E8">
        <w:rPr>
          <w:bCs/>
          <w:color w:val="000000"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email: </w:t>
      </w:r>
      <w:hyperlink r:id="rId13" w:history="1">
        <w:r w:rsidRPr="00AD39E8">
          <w:rPr>
            <w:bCs/>
            <w:color w:val="0000FF"/>
            <w:sz w:val="16"/>
            <w:szCs w:val="16"/>
            <w:u w:val="single"/>
          </w:rPr>
          <w:t>uff.reclperscontr@unina.it</w:t>
        </w:r>
      </w:hyperlink>
      <w:r w:rsidRPr="00AD39E8">
        <w:rPr>
          <w:bCs/>
          <w:color w:val="000000"/>
          <w:sz w:val="16"/>
          <w:szCs w:val="16"/>
        </w:rPr>
        <w:t xml:space="preserve"> o all’indirizzo PEC: uff.reclperscontr@pec.unina.it.</w:t>
      </w:r>
    </w:p>
    <w:p w14:paraId="5D5F227B" w14:textId="77777777" w:rsidR="00670E71" w:rsidRPr="00AD39E8" w:rsidRDefault="00670E71" w:rsidP="00670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color w:val="000000"/>
          <w:sz w:val="16"/>
          <w:szCs w:val="16"/>
        </w:rPr>
      </w:pPr>
      <w:r w:rsidRPr="00AD39E8">
        <w:rPr>
          <w:bCs/>
          <w:color w:val="000000"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</w:t>
      </w:r>
    </w:p>
    <w:p w14:paraId="25BAA3A6" w14:textId="77777777" w:rsidR="00670E71" w:rsidRPr="00675166" w:rsidRDefault="00670E71" w:rsidP="00670E71">
      <w:pPr>
        <w:tabs>
          <w:tab w:val="left" w:pos="1695"/>
        </w:tabs>
        <w:rPr>
          <w:sz w:val="24"/>
          <w:szCs w:val="24"/>
        </w:rPr>
      </w:pPr>
    </w:p>
    <w:p w14:paraId="0424DE6A" w14:textId="77777777" w:rsidR="00670E71" w:rsidRDefault="00670E71" w:rsidP="00670E71"/>
    <w:p w14:paraId="15754A73" w14:textId="77777777" w:rsidR="00670E71" w:rsidRDefault="00670E71" w:rsidP="00670E71">
      <w:pPr>
        <w:jc w:val="right"/>
      </w:pPr>
    </w:p>
    <w:p w14:paraId="4FB5CB42" w14:textId="77777777" w:rsidR="00670E71" w:rsidRDefault="00670E71" w:rsidP="00670E71">
      <w:pPr>
        <w:jc w:val="right"/>
      </w:pPr>
    </w:p>
    <w:p w14:paraId="212F0556" w14:textId="77777777" w:rsidR="00383A00" w:rsidRDefault="00383A00"/>
    <w:sectPr w:rsidR="00383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C5F4F"/>
    <w:multiLevelType w:val="hybridMultilevel"/>
    <w:tmpl w:val="CBDA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3373F"/>
    <w:multiLevelType w:val="hybridMultilevel"/>
    <w:tmpl w:val="A5C2AC64"/>
    <w:lvl w:ilvl="0" w:tplc="8214A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E2584"/>
    <w:multiLevelType w:val="hybridMultilevel"/>
    <w:tmpl w:val="DC34432E"/>
    <w:lvl w:ilvl="0" w:tplc="E3280756"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71"/>
    <w:rsid w:val="00192D99"/>
    <w:rsid w:val="00383A00"/>
    <w:rsid w:val="00670E71"/>
    <w:rsid w:val="00EB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383D"/>
  <w15:chartTrackingRefBased/>
  <w15:docId w15:val="{8CF5BE06-ACF4-4BF7-8B64-B8908518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670E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70E71"/>
    <w:rPr>
      <w:rFonts w:ascii="Arial" w:eastAsia="Times New Roman" w:hAnsi="Arial" w:cs="Arial"/>
      <w:b/>
      <w:bCs/>
      <w:kern w:val="32"/>
      <w:sz w:val="32"/>
      <w:szCs w:val="32"/>
      <w:lang w:val="it-IT" w:eastAsia="it-IT"/>
    </w:rPr>
  </w:style>
  <w:style w:type="paragraph" w:styleId="Corpotesto">
    <w:name w:val="Body Text"/>
    <w:basedOn w:val="Normale"/>
    <w:link w:val="CorpotestoCarattere"/>
    <w:rsid w:val="00670E71"/>
    <w:pPr>
      <w:jc w:val="both"/>
    </w:pPr>
    <w:rPr>
      <w:color w:val="000000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70E71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character" w:styleId="Collegamentoipertestuale">
    <w:name w:val="Hyperlink"/>
    <w:rsid w:val="00670E71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70E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70E7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rsid w:val="0067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reclperscontr@unina.it" TargetMode="External"/><Relationship Id="rId13" Type="http://schemas.openxmlformats.org/officeDocument/2006/relationships/hyperlink" Target="mailto:uff.reclperscontr@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ff.reclperscontr@u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ff.reclperscontr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ff.reclperscontr@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uff.reclperscontr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BF9B3ABDA86A45A40C49FC2099E81A" ma:contentTypeVersion="2" ma:contentTypeDescription="Creare un nuovo documento." ma:contentTypeScope="" ma:versionID="8ae580de54003bb74409076c6f7da55e">
  <xsd:schema xmlns:xsd="http://www.w3.org/2001/XMLSchema" xmlns:xs="http://www.w3.org/2001/XMLSchema" xmlns:p="http://schemas.microsoft.com/office/2006/metadata/properties" xmlns:ns2="7b4c76e3-1818-435f-84b8-662857877a3b" targetNamespace="http://schemas.microsoft.com/office/2006/metadata/properties" ma:root="true" ma:fieldsID="42051e74d3380fa6d01080c324358973" ns2:_="">
    <xsd:import namespace="7b4c76e3-1818-435f-84b8-66285787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c76e3-1818-435f-84b8-662857877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BE317-BA03-4D0E-91D9-31586459D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c76e3-1818-435f-84b8-66285787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E0338-93A1-4601-9FA9-A72C21270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A88D6-8B07-4AB6-945E-D3F89496D3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SAULINO</dc:creator>
  <cp:keywords/>
  <dc:description/>
  <cp:lastModifiedBy>Giuseppe Carlomagno</cp:lastModifiedBy>
  <cp:revision>2</cp:revision>
  <dcterms:created xsi:type="dcterms:W3CDTF">2020-08-07T14:41:00Z</dcterms:created>
  <dcterms:modified xsi:type="dcterms:W3CDTF">2020-08-07T14:41:00Z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0x01010079BF9B3ABDA86A45A40C49FC2099E81A</vt:lpwstr>
  </property>
</Properties>
</file>