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EBFC3" w14:textId="48582A05" w:rsidR="00CA7148" w:rsidRDefault="00CA7148" w:rsidP="00CA7148">
      <w:pPr>
        <w:pStyle w:val="Rientrocorpodeltesto"/>
        <w:ind w:left="0" w:firstLine="0"/>
        <w:jc w:val="center"/>
        <w:rPr>
          <w:i/>
        </w:rPr>
      </w:pPr>
      <w:r>
        <w:rPr>
          <w:rFonts w:asciiTheme="minorHAnsi" w:hAnsiTheme="minorHAnsi" w:cstheme="minorHAnsi"/>
          <w:b/>
          <w:bCs/>
          <w:i/>
        </w:rPr>
        <w:t xml:space="preserve">DM </w:t>
      </w:r>
      <w:r w:rsidR="00863BA9">
        <w:rPr>
          <w:rFonts w:asciiTheme="minorHAnsi" w:hAnsiTheme="minorHAnsi" w:cstheme="minorHAnsi"/>
          <w:b/>
          <w:bCs/>
          <w:i/>
        </w:rPr>
        <w:t>289</w:t>
      </w:r>
      <w:r>
        <w:rPr>
          <w:rFonts w:asciiTheme="minorHAnsi" w:hAnsiTheme="minorHAnsi" w:cstheme="minorHAnsi"/>
          <w:b/>
          <w:bCs/>
          <w:i/>
        </w:rPr>
        <w:t xml:space="preserve"> </w:t>
      </w:r>
      <w:r w:rsidR="00A55874">
        <w:rPr>
          <w:rFonts w:asciiTheme="minorHAnsi" w:hAnsiTheme="minorHAnsi" w:cstheme="minorHAnsi"/>
          <w:b/>
          <w:bCs/>
          <w:i/>
        </w:rPr>
        <w:t>/202</w:t>
      </w:r>
      <w:r w:rsidR="00863BA9">
        <w:rPr>
          <w:rFonts w:asciiTheme="minorHAnsi" w:hAnsiTheme="minorHAnsi" w:cstheme="minorHAnsi"/>
          <w:b/>
          <w:bCs/>
          <w:i/>
        </w:rPr>
        <w:t>1</w:t>
      </w:r>
    </w:p>
    <w:p w14:paraId="4100B595" w14:textId="70588CCE" w:rsidR="00CA7148" w:rsidRPr="00CA7148" w:rsidRDefault="00CA7148" w:rsidP="00CA7148">
      <w:pPr>
        <w:pStyle w:val="Rientrocorpodeltesto"/>
        <w:ind w:left="0" w:firstLine="0"/>
        <w:jc w:val="center"/>
        <w:rPr>
          <w:i/>
        </w:rPr>
      </w:pPr>
      <w:r w:rsidRPr="007A1119">
        <w:rPr>
          <w:rFonts w:asciiTheme="minorHAnsi" w:hAnsiTheme="minorHAnsi" w:cstheme="minorHAnsi"/>
          <w:b/>
          <w:bCs/>
          <w:i/>
        </w:rPr>
        <w:t>FONDO PER IL SOSTEGNO DEI GIOVANI PER FAVORIRE LA MOBILITÀ DEGLI STUDENTI</w:t>
      </w:r>
    </w:p>
    <w:p w14:paraId="5342F7F5" w14:textId="03206881" w:rsidR="00CA7148" w:rsidRPr="00616BF9" w:rsidRDefault="00CA7148" w:rsidP="00CA7148">
      <w:pPr>
        <w:pStyle w:val="Rientrocorpodeltesto"/>
        <w:ind w:left="0" w:firstLine="0"/>
        <w:jc w:val="center"/>
        <w:rPr>
          <w:rFonts w:asciiTheme="minorHAnsi" w:hAnsiTheme="minorHAnsi" w:cstheme="minorHAnsi"/>
          <w:b/>
          <w:bCs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  <w:iCs/>
          <w:sz w:val="18"/>
          <w:szCs w:val="18"/>
        </w:rPr>
        <w:t>Anno 202</w:t>
      </w:r>
      <w:r w:rsidR="00863BA9">
        <w:rPr>
          <w:rFonts w:asciiTheme="minorHAnsi" w:hAnsiTheme="minorHAnsi" w:cstheme="minorHAnsi"/>
          <w:b/>
          <w:bCs/>
          <w:iCs/>
          <w:sz w:val="18"/>
          <w:szCs w:val="18"/>
        </w:rPr>
        <w:t>3</w:t>
      </w:r>
      <w:r>
        <w:rPr>
          <w:rFonts w:asciiTheme="minorHAnsi" w:hAnsiTheme="minorHAnsi" w:cstheme="minorHAnsi"/>
          <w:b/>
          <w:bCs/>
          <w:iCs/>
          <w:sz w:val="18"/>
          <w:szCs w:val="18"/>
        </w:rPr>
        <w:t>/202</w:t>
      </w:r>
      <w:r w:rsidR="00863BA9">
        <w:rPr>
          <w:rFonts w:asciiTheme="minorHAnsi" w:hAnsiTheme="minorHAnsi" w:cstheme="minorHAnsi"/>
          <w:b/>
          <w:bCs/>
          <w:iCs/>
          <w:sz w:val="18"/>
          <w:szCs w:val="18"/>
        </w:rPr>
        <w:t>4</w:t>
      </w:r>
    </w:p>
    <w:p w14:paraId="4CF7F898" w14:textId="6008BC5A" w:rsidR="00CA7148" w:rsidRDefault="00CA7148" w:rsidP="00CA7148">
      <w:pPr>
        <w:jc w:val="both"/>
      </w:pPr>
    </w:p>
    <w:p w14:paraId="63655181" w14:textId="77777777" w:rsidR="00CA7148" w:rsidRPr="006B06C9" w:rsidRDefault="00CA7148" w:rsidP="00CA7148">
      <w:pPr>
        <w:pStyle w:val="Titolo3"/>
        <w:spacing w:line="240" w:lineRule="auto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6B06C9">
        <w:rPr>
          <w:rFonts w:asciiTheme="minorHAnsi" w:hAnsiTheme="minorHAnsi" w:cstheme="minorHAnsi"/>
          <w:b/>
          <w:bCs/>
          <w:iCs/>
          <w:sz w:val="20"/>
          <w:szCs w:val="20"/>
        </w:rPr>
        <w:t>LO STUDENTE</w:t>
      </w:r>
    </w:p>
    <w:tbl>
      <w:tblPr>
        <w:tblStyle w:val="Grigliatabella"/>
        <w:tblW w:w="10014" w:type="dxa"/>
        <w:tblLayout w:type="fixed"/>
        <w:tblLook w:val="04A0" w:firstRow="1" w:lastRow="0" w:firstColumn="1" w:lastColumn="0" w:noHBand="0" w:noVBand="1"/>
      </w:tblPr>
      <w:tblGrid>
        <w:gridCol w:w="4786"/>
        <w:gridCol w:w="339"/>
        <w:gridCol w:w="1220"/>
        <w:gridCol w:w="3669"/>
      </w:tblGrid>
      <w:tr w:rsidR="00CA7148" w:rsidRPr="00616BF9" w14:paraId="176BB98E" w14:textId="77777777" w:rsidTr="00E50603">
        <w:trPr>
          <w:trHeight w:val="605"/>
        </w:trPr>
        <w:tc>
          <w:tcPr>
            <w:tcW w:w="4786" w:type="dxa"/>
          </w:tcPr>
          <w:p w14:paraId="40F4B541" w14:textId="77777777" w:rsidR="00CA7148" w:rsidRPr="00616BF9" w:rsidRDefault="00CA7148" w:rsidP="001C15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6B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Matricola n.: </w:t>
            </w:r>
          </w:p>
          <w:p w14:paraId="06DA4DF7" w14:textId="77777777" w:rsidR="00CA7148" w:rsidRPr="00616BF9" w:rsidRDefault="00CA7148" w:rsidP="001C156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28" w:type="dxa"/>
            <w:gridSpan w:val="3"/>
          </w:tcPr>
          <w:p w14:paraId="7FEDBDEA" w14:textId="77777777" w:rsidR="00CA7148" w:rsidRPr="00616BF9" w:rsidRDefault="00CA7148" w:rsidP="001C15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6B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Cognome e Nome:</w:t>
            </w:r>
          </w:p>
          <w:p w14:paraId="5E9BBB42" w14:textId="77777777" w:rsidR="00CA7148" w:rsidRPr="00616BF9" w:rsidRDefault="00CA7148" w:rsidP="001C15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7148" w:rsidRPr="00616BF9" w14:paraId="13338135" w14:textId="77777777" w:rsidTr="00E50603">
        <w:trPr>
          <w:trHeight w:val="415"/>
        </w:trPr>
        <w:tc>
          <w:tcPr>
            <w:tcW w:w="4786" w:type="dxa"/>
          </w:tcPr>
          <w:p w14:paraId="77A6DB62" w14:textId="09D8FD8B" w:rsidR="00CA7148" w:rsidRPr="007D5380" w:rsidRDefault="00CA7148" w:rsidP="001C15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CODICE FISCALE: </w:t>
            </w:r>
          </w:p>
        </w:tc>
        <w:tc>
          <w:tcPr>
            <w:tcW w:w="5228" w:type="dxa"/>
            <w:gridSpan w:val="3"/>
          </w:tcPr>
          <w:p w14:paraId="573B2627" w14:textId="77777777" w:rsidR="00CA7148" w:rsidRPr="00616BF9" w:rsidRDefault="00CA7148" w:rsidP="001C15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6B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Tel.:                                       </w:t>
            </w:r>
            <w:r w:rsidRPr="00616B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8B00C5" w:rsidRPr="00616BF9" w14:paraId="64FCD0CA" w14:textId="77777777" w:rsidTr="00E50603">
        <w:trPr>
          <w:trHeight w:val="438"/>
        </w:trPr>
        <w:tc>
          <w:tcPr>
            <w:tcW w:w="10014" w:type="dxa"/>
            <w:gridSpan w:val="4"/>
          </w:tcPr>
          <w:p w14:paraId="434C6649" w14:textId="08B10795" w:rsidR="008B00C5" w:rsidRPr="00616BF9" w:rsidRDefault="008B00C5" w:rsidP="001C15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IBAN</w:t>
            </w:r>
            <w:r w:rsidR="00601F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601F02" w:rsidRPr="00601F0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(se diverso da quello indicato in candidatura)</w:t>
            </w:r>
            <w:r w:rsidRPr="00601F0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:</w:t>
            </w:r>
          </w:p>
        </w:tc>
      </w:tr>
      <w:tr w:rsidR="00CA7148" w:rsidRPr="00616BF9" w14:paraId="212E143D" w14:textId="77777777" w:rsidTr="001C1561">
        <w:tc>
          <w:tcPr>
            <w:tcW w:w="4786" w:type="dxa"/>
            <w:tcBorders>
              <w:right w:val="nil"/>
            </w:tcBorders>
          </w:tcPr>
          <w:p w14:paraId="39F09C54" w14:textId="77777777" w:rsidR="00CA7148" w:rsidRPr="00616BF9" w:rsidRDefault="00CA7148" w:rsidP="001C15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6B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e data di nascita:</w:t>
            </w:r>
          </w:p>
          <w:p w14:paraId="5EAA26B1" w14:textId="77777777" w:rsidR="00CA7148" w:rsidRPr="00616BF9" w:rsidRDefault="00CA7148" w:rsidP="001C156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28" w:type="dxa"/>
            <w:gridSpan w:val="3"/>
            <w:tcBorders>
              <w:left w:val="nil"/>
            </w:tcBorders>
          </w:tcPr>
          <w:p w14:paraId="409B4EE2" w14:textId="77777777" w:rsidR="00CA7148" w:rsidRPr="00616BF9" w:rsidRDefault="00CA7148" w:rsidP="001C15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A7148" w:rsidRPr="00616BF9" w14:paraId="65C3BE20" w14:textId="77777777" w:rsidTr="001C1561">
        <w:tc>
          <w:tcPr>
            <w:tcW w:w="6345" w:type="dxa"/>
            <w:gridSpan w:val="3"/>
          </w:tcPr>
          <w:p w14:paraId="7FCB1D5B" w14:textId="77777777" w:rsidR="00CA7148" w:rsidRPr="00616BF9" w:rsidRDefault="00CA7148" w:rsidP="001C15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6B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Corso di Laurea </w:t>
            </w:r>
            <w:r w:rsidRPr="00616B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(barrare la casella opportuna):</w:t>
            </w:r>
          </w:p>
          <w:p w14:paraId="2E322AEA" w14:textId="030EE022" w:rsidR="00CA7148" w:rsidRPr="00616BF9" w:rsidRDefault="00CA7148" w:rsidP="001C15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6B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□</w:t>
            </w:r>
            <w:r w:rsidRPr="00616B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Laurea Triennale </w:t>
            </w:r>
          </w:p>
          <w:p w14:paraId="55A51A6A" w14:textId="6CB91858" w:rsidR="00CA7148" w:rsidRPr="00616BF9" w:rsidRDefault="00CA7148" w:rsidP="001C15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6B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□ </w:t>
            </w:r>
            <w:r w:rsidRPr="00616B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Laurea Magistrale</w:t>
            </w:r>
          </w:p>
          <w:p w14:paraId="39F33252" w14:textId="13E7D751" w:rsidR="00CA7148" w:rsidRPr="00616BF9" w:rsidRDefault="00CA7148" w:rsidP="001C15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6B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□</w:t>
            </w:r>
            <w:r w:rsidRPr="00616B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Dottorato di Ricerca/Scuola di Specializzazione </w:t>
            </w:r>
          </w:p>
        </w:tc>
        <w:tc>
          <w:tcPr>
            <w:tcW w:w="3669" w:type="dxa"/>
            <w:vAlign w:val="center"/>
          </w:tcPr>
          <w:p w14:paraId="0E7136D1" w14:textId="77777777" w:rsidR="00E50603" w:rsidRDefault="00E50603" w:rsidP="001C15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1DE3726" w14:textId="1E32659F" w:rsidR="00CA7148" w:rsidRPr="00616BF9" w:rsidRDefault="00CA7148" w:rsidP="001C15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6B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Iscritto al: _____ anno del corso </w:t>
            </w:r>
          </w:p>
          <w:p w14:paraId="04F691F6" w14:textId="77777777" w:rsidR="00CA7148" w:rsidRPr="00616BF9" w:rsidRDefault="00CA7148" w:rsidP="001C15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4A4617" w14:textId="77777777" w:rsidR="00CA7148" w:rsidRPr="00616BF9" w:rsidRDefault="00CA7148" w:rsidP="001C15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6B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 studi in: ____________________</w:t>
            </w:r>
          </w:p>
          <w:p w14:paraId="766F8AE9" w14:textId="77777777" w:rsidR="00CA7148" w:rsidRPr="00616BF9" w:rsidRDefault="00CA7148" w:rsidP="001C15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0311372" w14:textId="77777777" w:rsidR="00CA7148" w:rsidRPr="00616BF9" w:rsidRDefault="00CA7148" w:rsidP="001C1561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6B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______________________________</w:t>
            </w:r>
          </w:p>
        </w:tc>
      </w:tr>
      <w:tr w:rsidR="00CA7148" w:rsidRPr="00616BF9" w14:paraId="28F4FEF0" w14:textId="77777777" w:rsidTr="001C1561">
        <w:trPr>
          <w:trHeight w:val="803"/>
        </w:trPr>
        <w:tc>
          <w:tcPr>
            <w:tcW w:w="5125" w:type="dxa"/>
            <w:gridSpan w:val="2"/>
          </w:tcPr>
          <w:p w14:paraId="08C2A229" w14:textId="47A431ED" w:rsidR="003525D0" w:rsidRDefault="00CA7148" w:rsidP="001C15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6B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è assegnatario di un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contributo ministeriale DM </w:t>
            </w:r>
            <w:r w:rsidR="00863B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289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/20</w:t>
            </w:r>
            <w:r w:rsidR="001422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863B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Borsa di mobilità ai fini di ricerca tesi </w:t>
            </w:r>
            <w:r w:rsidR="003525D0" w:rsidRPr="00616B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</w:t>
            </w:r>
            <w:r w:rsidR="003525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l’Università</w:t>
            </w:r>
            <w:r w:rsidR="001F0E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2161B6EE" w14:textId="11CD36F9" w:rsidR="00CA7148" w:rsidRDefault="00863BA9" w:rsidP="001C15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0EC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(indicare </w:t>
            </w:r>
            <w:r w:rsidR="001F0EC9" w:rsidRPr="001F0EC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l’Università ospitante)</w:t>
            </w:r>
            <w:r w:rsidR="00CA7148" w:rsidRPr="00616B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CB3921E" w14:textId="77777777" w:rsidR="00CA7148" w:rsidRDefault="00CA7148" w:rsidP="001C15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FF95194" w14:textId="77777777" w:rsidR="00CA7148" w:rsidRDefault="00CA7148" w:rsidP="001C15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ABB7BF3" w14:textId="77777777" w:rsidR="00CA7148" w:rsidRPr="00616BF9" w:rsidRDefault="00CA7148" w:rsidP="001C1561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14:paraId="758EE34E" w14:textId="77777777" w:rsidR="00CA7148" w:rsidRPr="00616BF9" w:rsidRDefault="00CA7148" w:rsidP="001C15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89" w:type="dxa"/>
            <w:gridSpan w:val="2"/>
            <w:vMerge w:val="restart"/>
          </w:tcPr>
          <w:p w14:paraId="05B312DD" w14:textId="12D03F03" w:rsidR="00CA7148" w:rsidRPr="00616BF9" w:rsidRDefault="00CA7148" w:rsidP="001C15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6B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Durata della borsa n. mesi: ________________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(min. 1 max. </w:t>
            </w:r>
            <w:r w:rsidR="00863B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3)</w:t>
            </w:r>
          </w:p>
          <w:p w14:paraId="41E74E93" w14:textId="77777777" w:rsidR="00CA7148" w:rsidRPr="00616BF9" w:rsidRDefault="00CA7148" w:rsidP="001C15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1BE3045" w14:textId="77777777" w:rsidR="00CA7148" w:rsidRDefault="00CA7148" w:rsidP="001C15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4EC339" w14:textId="77777777" w:rsidR="00CA7148" w:rsidRDefault="00CA7148" w:rsidP="001C15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0A43AB8" w14:textId="77777777" w:rsidR="00CA7148" w:rsidRPr="00616BF9" w:rsidRDefault="00CA7148" w:rsidP="001C15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6B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Dal: _______________Al: ___________________</w:t>
            </w:r>
          </w:p>
          <w:p w14:paraId="176D9CF5" w14:textId="205A6443" w:rsidR="00CA7148" w:rsidRPr="00616BF9" w:rsidRDefault="00CA7148" w:rsidP="001C1561"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</w:rPr>
            </w:pPr>
            <w:r w:rsidRPr="00616BF9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</w:rPr>
              <w:t xml:space="preserve">(indicare OBBLIGATORIAMENTE </w:t>
            </w:r>
            <w:r w:rsidR="00863BA9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</w:rPr>
              <w:t xml:space="preserve">GIORNO, </w:t>
            </w:r>
            <w:r w:rsidRPr="00616BF9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</w:rPr>
              <w:t>mese ed anno)</w:t>
            </w:r>
          </w:p>
          <w:p w14:paraId="632B1CFF" w14:textId="77777777" w:rsidR="00CA7148" w:rsidRPr="00616BF9" w:rsidRDefault="00CA7148" w:rsidP="001C1561"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</w:rPr>
            </w:pPr>
          </w:p>
          <w:p w14:paraId="0804531C" w14:textId="77777777" w:rsidR="00CA7148" w:rsidRPr="00616BF9" w:rsidRDefault="00CA7148" w:rsidP="001C15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A7148" w:rsidRPr="00616BF9" w14:paraId="6E1CD5BC" w14:textId="77777777" w:rsidTr="001C1561">
        <w:trPr>
          <w:trHeight w:val="529"/>
        </w:trPr>
        <w:tc>
          <w:tcPr>
            <w:tcW w:w="5125" w:type="dxa"/>
            <w:gridSpan w:val="2"/>
          </w:tcPr>
          <w:p w14:paraId="59E505A4" w14:textId="77777777" w:rsidR="00CA7148" w:rsidRPr="00616BF9" w:rsidRDefault="00CA7148" w:rsidP="001C15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6B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Paese: </w:t>
            </w:r>
          </w:p>
        </w:tc>
        <w:tc>
          <w:tcPr>
            <w:tcW w:w="4889" w:type="dxa"/>
            <w:gridSpan w:val="2"/>
            <w:vMerge/>
          </w:tcPr>
          <w:p w14:paraId="42165738" w14:textId="77777777" w:rsidR="00CA7148" w:rsidRPr="00616BF9" w:rsidRDefault="00CA7148" w:rsidP="001C15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34077B1" w14:textId="77777777" w:rsidR="00CA7148" w:rsidRDefault="00CA7148" w:rsidP="00CA714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B3CBECE" w14:textId="77777777" w:rsidR="00CA7148" w:rsidRDefault="00CA7148" w:rsidP="00CA714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470C831" w14:textId="77777777" w:rsidR="00CA7148" w:rsidRPr="00616BF9" w:rsidRDefault="00CA7148" w:rsidP="00CA714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616BF9">
        <w:rPr>
          <w:rFonts w:asciiTheme="minorHAnsi" w:hAnsiTheme="minorHAnsi" w:cstheme="minorHAnsi"/>
          <w:b/>
          <w:bCs/>
          <w:sz w:val="20"/>
          <w:szCs w:val="20"/>
        </w:rPr>
        <w:t>LO STUDENTE DICHIARA: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CA7148" w:rsidRPr="00616BF9" w14:paraId="6A50DDB3" w14:textId="77777777" w:rsidTr="001C1561">
        <w:tc>
          <w:tcPr>
            <w:tcW w:w="10031" w:type="dxa"/>
          </w:tcPr>
          <w:p w14:paraId="15BCD419" w14:textId="77777777" w:rsidR="00CA7148" w:rsidRPr="00616BF9" w:rsidRDefault="00CA7148" w:rsidP="00CA7148">
            <w:pPr>
              <w:pStyle w:val="Titolo3"/>
              <w:numPr>
                <w:ilvl w:val="0"/>
                <w:numId w:val="1"/>
              </w:numPr>
              <w:pBdr>
                <w:right w:val="single" w:sz="4" w:space="4" w:color="auto"/>
              </w:pBd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6BF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616B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616BF9">
              <w:rPr>
                <w:rFonts w:asciiTheme="minorHAnsi" w:hAnsiTheme="minorHAnsi" w:cstheme="minorHAnsi"/>
                <w:sz w:val="20"/>
                <w:szCs w:val="20"/>
              </w:rPr>
              <w:t>accettare la borsa di mobilità</w:t>
            </w:r>
            <w:r w:rsidRPr="00616B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;</w:t>
            </w:r>
          </w:p>
          <w:p w14:paraId="082183D3" w14:textId="53F4456D" w:rsidR="00CA7148" w:rsidRPr="00616BF9" w:rsidRDefault="00CA7148" w:rsidP="00CA7148">
            <w:pPr>
              <w:numPr>
                <w:ilvl w:val="0"/>
                <w:numId w:val="1"/>
              </w:numPr>
              <w:pBdr>
                <w:right w:val="single" w:sz="4" w:space="4" w:color="auto"/>
              </w:pBdr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616BF9">
              <w:rPr>
                <w:rFonts w:asciiTheme="minorHAnsi" w:hAnsiTheme="minorHAnsi" w:cstheme="minorHAnsi"/>
                <w:sz w:val="20"/>
                <w:szCs w:val="20"/>
              </w:rPr>
              <w:t xml:space="preserve">di impegnarsi ad utilizzarla per le finalità e secondo </w:t>
            </w:r>
            <w:r w:rsidR="008B00C5">
              <w:rPr>
                <w:rFonts w:asciiTheme="minorHAnsi" w:hAnsiTheme="minorHAnsi" w:cstheme="minorHAnsi"/>
                <w:sz w:val="20"/>
                <w:szCs w:val="20"/>
              </w:rPr>
              <w:t xml:space="preserve">quanto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previst</w:t>
            </w:r>
            <w:r w:rsidR="008B00C5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dall’Avviso di Selezione e dall’accordo finanziario</w:t>
            </w:r>
            <w:r w:rsidRPr="00616BF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8CAE6BC" w14:textId="77777777" w:rsidR="00CA7148" w:rsidRPr="00616BF9" w:rsidRDefault="00CA7148" w:rsidP="00CA7148">
            <w:pPr>
              <w:numPr>
                <w:ilvl w:val="0"/>
                <w:numId w:val="1"/>
              </w:numPr>
              <w:pBdr>
                <w:right w:val="single" w:sz="4" w:space="4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  <w:r w:rsidRPr="00616BF9">
              <w:rPr>
                <w:rFonts w:asciiTheme="minorHAnsi" w:hAnsiTheme="minorHAnsi" w:cstheme="minorHAnsi"/>
                <w:sz w:val="20"/>
                <w:szCs w:val="20"/>
              </w:rPr>
              <w:t xml:space="preserve">che non usufruirà di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qualsiasi altro contributo alla mobilità ricevuto dall’Ateneo per il medesimo periodo o parte del medesimo periodo di permanenza all’estero</w:t>
            </w:r>
            <w:r w:rsidRPr="00616BF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B026CCC" w14:textId="77777777" w:rsidR="00CA7148" w:rsidRPr="00616BF9" w:rsidRDefault="00CA7148" w:rsidP="001C1561">
            <w:pPr>
              <w:pBdr>
                <w:right w:val="single" w:sz="4" w:space="4" w:color="auto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6B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 IMPEGNA:</w:t>
            </w:r>
          </w:p>
          <w:p w14:paraId="5714B848" w14:textId="09A4E055" w:rsidR="00CA7148" w:rsidRPr="00616BF9" w:rsidRDefault="00CA7148" w:rsidP="00CA7148">
            <w:pPr>
              <w:numPr>
                <w:ilvl w:val="0"/>
                <w:numId w:val="2"/>
              </w:numPr>
              <w:pBdr>
                <w:right w:val="single" w:sz="4" w:space="4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  <w:r w:rsidRPr="00616BF9">
              <w:rPr>
                <w:rFonts w:asciiTheme="minorHAnsi" w:hAnsiTheme="minorHAnsi" w:cstheme="minorHAnsi"/>
                <w:sz w:val="20"/>
                <w:szCs w:val="20"/>
              </w:rPr>
              <w:t>a seguire le procedure previste dall’Università di destinazione per l’iscrizione ed in particolare ad inviare la documentazione richiesta nel rispetto delle modalità e delle scadenze indicate dalla stessa</w:t>
            </w:r>
            <w:r w:rsidR="00F752C8">
              <w:rPr>
                <w:rFonts w:asciiTheme="minorHAnsi" w:hAnsiTheme="minorHAnsi" w:cstheme="minorHAnsi"/>
                <w:sz w:val="20"/>
                <w:szCs w:val="20"/>
              </w:rPr>
              <w:t xml:space="preserve"> (art.</w:t>
            </w:r>
            <w:r w:rsidR="00D472D4">
              <w:rPr>
                <w:rFonts w:asciiTheme="minorHAnsi" w:hAnsiTheme="minorHAnsi" w:cstheme="minorHAnsi"/>
                <w:sz w:val="20"/>
                <w:szCs w:val="20"/>
              </w:rPr>
              <w:t>3 dell’Avviso di Selezione)</w:t>
            </w:r>
            <w:r w:rsidRPr="00616BF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0EE8AD5" w14:textId="77777777" w:rsidR="00CA7148" w:rsidRPr="00616BF9" w:rsidRDefault="00CA7148" w:rsidP="00CA7148">
            <w:pPr>
              <w:numPr>
                <w:ilvl w:val="0"/>
                <w:numId w:val="2"/>
              </w:numPr>
              <w:pBdr>
                <w:right w:val="single" w:sz="4" w:space="4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  <w:r w:rsidRPr="00616BF9">
              <w:rPr>
                <w:rFonts w:asciiTheme="minorHAnsi" w:hAnsiTheme="minorHAnsi" w:cstheme="minorHAnsi"/>
                <w:sz w:val="20"/>
                <w:szCs w:val="20"/>
              </w:rPr>
              <w:t xml:space="preserve">a restituire l'importo ricevuto e relativo ai giorni non documentati dall’attestato di cui all’ art.6 dell’Avviso di Selezione. </w:t>
            </w:r>
          </w:p>
        </w:tc>
      </w:tr>
    </w:tbl>
    <w:p w14:paraId="3B561171" w14:textId="77777777" w:rsidR="00CA7148" w:rsidRPr="00616BF9" w:rsidRDefault="00CA7148" w:rsidP="00CA7148">
      <w:pPr>
        <w:rPr>
          <w:rFonts w:asciiTheme="minorHAnsi" w:hAnsiTheme="minorHAnsi" w:cstheme="minorHAnsi"/>
          <w:sz w:val="16"/>
          <w:szCs w:val="16"/>
        </w:rPr>
      </w:pPr>
    </w:p>
    <w:p w14:paraId="6FE7E7BA" w14:textId="77777777" w:rsidR="00CA7148" w:rsidRPr="00616BF9" w:rsidRDefault="00CA7148" w:rsidP="00CA7148">
      <w:pPr>
        <w:rPr>
          <w:rFonts w:asciiTheme="minorHAnsi" w:hAnsiTheme="minorHAnsi" w:cstheme="minorHAnsi"/>
          <w:b/>
          <w:sz w:val="16"/>
          <w:szCs w:val="16"/>
        </w:rPr>
      </w:pPr>
    </w:p>
    <w:p w14:paraId="2EB1B5F2" w14:textId="77777777" w:rsidR="00CA7148" w:rsidRDefault="00CA7148" w:rsidP="00CA714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26192F7" w14:textId="77777777" w:rsidR="008B00C5" w:rsidRDefault="008B00C5" w:rsidP="008B00C5">
      <w:pPr>
        <w:rPr>
          <w:rFonts w:asciiTheme="minorHAnsi" w:hAnsiTheme="minorHAnsi" w:cstheme="minorHAnsi"/>
          <w:b/>
          <w:sz w:val="20"/>
          <w:szCs w:val="20"/>
        </w:rPr>
      </w:pPr>
    </w:p>
    <w:p w14:paraId="2B285E8C" w14:textId="77777777" w:rsidR="008B00C5" w:rsidRDefault="008B00C5" w:rsidP="008B00C5">
      <w:pPr>
        <w:rPr>
          <w:rFonts w:asciiTheme="minorHAnsi" w:hAnsiTheme="minorHAnsi" w:cstheme="minorHAnsi"/>
          <w:b/>
          <w:sz w:val="20"/>
          <w:szCs w:val="20"/>
        </w:rPr>
      </w:pPr>
    </w:p>
    <w:p w14:paraId="729DC3A0" w14:textId="244FF9A1" w:rsidR="00CA7148" w:rsidRDefault="008B00C5" w:rsidP="008B00C5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Data: _____________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Firma dello studente: _________________________</w:t>
      </w:r>
    </w:p>
    <w:p w14:paraId="2966D29A" w14:textId="77777777" w:rsidR="00CA7148" w:rsidRDefault="00CA7148" w:rsidP="00CA714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8AA32FD" w14:textId="77777777" w:rsidR="00CA7148" w:rsidRDefault="00CA7148" w:rsidP="00CA714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1BCBC7" w14:textId="77777777" w:rsidR="00CA7148" w:rsidRDefault="00CA7148"/>
    <w:sectPr w:rsidR="00CA714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5C783" w14:textId="77777777" w:rsidR="00F8255D" w:rsidRDefault="00F8255D" w:rsidP="00CA7148">
      <w:r>
        <w:separator/>
      </w:r>
    </w:p>
  </w:endnote>
  <w:endnote w:type="continuationSeparator" w:id="0">
    <w:p w14:paraId="251572C5" w14:textId="77777777" w:rsidR="00F8255D" w:rsidRDefault="00F8255D" w:rsidP="00CA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51E7" w14:textId="77777777" w:rsidR="00CA7148" w:rsidRPr="00ED0148" w:rsidRDefault="00CA7148" w:rsidP="00CA7148">
    <w:pPr>
      <w:jc w:val="both"/>
      <w:rPr>
        <w:rFonts w:ascii="Arial" w:hAnsi="Arial" w:cs="Arial"/>
        <w:b/>
        <w:i/>
        <w:sz w:val="12"/>
        <w:szCs w:val="12"/>
      </w:rPr>
    </w:pPr>
    <w:r w:rsidRPr="00ED0148">
      <w:rPr>
        <w:rFonts w:ascii="Arial" w:hAnsi="Arial" w:cs="Arial"/>
        <w:b/>
        <w:i/>
        <w:sz w:val="12"/>
        <w:szCs w:val="12"/>
      </w:rPr>
      <w:t>Informativa ai sensi dell’art.13 del Regolamento (UE) 679/2016 recante norme sul trattamento dei dati personali.</w:t>
    </w:r>
  </w:p>
  <w:p w14:paraId="05ED02BB" w14:textId="77777777" w:rsidR="00CA7148" w:rsidRPr="00ED0148" w:rsidRDefault="00CA7148" w:rsidP="00CA7148">
    <w:pPr>
      <w:jc w:val="both"/>
      <w:rPr>
        <w:rFonts w:ascii="Arial" w:hAnsi="Arial" w:cs="Arial"/>
        <w:i/>
        <w:sz w:val="12"/>
        <w:szCs w:val="12"/>
      </w:rPr>
    </w:pPr>
    <w:r w:rsidRPr="00ED0148">
      <w:rPr>
        <w:rFonts w:ascii="Arial" w:hAnsi="Arial" w:cs="Arial"/>
        <w:i/>
        <w:sz w:val="12"/>
        <w:szCs w:val="12"/>
      </w:rPr>
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15.22 del Regolamento UE.</w:t>
    </w:r>
  </w:p>
  <w:p w14:paraId="708E847E" w14:textId="77777777" w:rsidR="00CA7148" w:rsidRPr="00ED0148" w:rsidRDefault="00CA7148" w:rsidP="00CA7148">
    <w:pPr>
      <w:jc w:val="both"/>
      <w:rPr>
        <w:rFonts w:ascii="Arial" w:hAnsi="Arial" w:cs="Arial"/>
        <w:i/>
        <w:sz w:val="12"/>
        <w:szCs w:val="12"/>
      </w:rPr>
    </w:pPr>
    <w:r w:rsidRPr="00ED0148">
      <w:rPr>
        <w:rFonts w:ascii="Arial" w:hAnsi="Arial" w:cs="Arial"/>
        <w:i/>
        <w:sz w:val="12"/>
        <w:szCs w:val="12"/>
      </w:rPr>
      <w:t xml:space="preserve">Titolare del trattamento è l’Università, nelle persone del Rettore e del Direttore Generale, in relazione alle specifiche competenze. Per contattare il Titolare potrà inviarsi una email al seguente indirizzo: </w:t>
    </w:r>
    <w:hyperlink r:id="rId1" w:history="1">
      <w:r w:rsidRPr="00ED0148">
        <w:rPr>
          <w:rStyle w:val="Collegamentoipertestuale"/>
          <w:rFonts w:ascii="Arial" w:hAnsi="Arial" w:cs="Arial"/>
          <w:i/>
          <w:sz w:val="12"/>
          <w:szCs w:val="12"/>
        </w:rPr>
        <w:t>ateneo@pec.unina.it</w:t>
      </w:r>
    </w:hyperlink>
    <w:r w:rsidRPr="00ED0148">
      <w:rPr>
        <w:rFonts w:ascii="Arial" w:hAnsi="Arial" w:cs="Arial"/>
        <w:i/>
        <w:sz w:val="12"/>
        <w:szCs w:val="12"/>
      </w:rPr>
      <w:t xml:space="preserve"> ; oppure al Responsabile della Protezione dei Dati: </w:t>
    </w:r>
    <w:hyperlink r:id="rId2" w:history="1">
      <w:r w:rsidRPr="00ED0148">
        <w:rPr>
          <w:rStyle w:val="Collegamentoipertestuale"/>
          <w:rFonts w:ascii="Arial" w:hAnsi="Arial" w:cs="Arial"/>
          <w:i/>
          <w:sz w:val="12"/>
          <w:szCs w:val="12"/>
        </w:rPr>
        <w:t>rpd@unina.it</w:t>
      </w:r>
    </w:hyperlink>
    <w:r w:rsidRPr="00ED0148">
      <w:rPr>
        <w:rFonts w:ascii="Arial" w:hAnsi="Arial" w:cs="Arial"/>
        <w:i/>
        <w:sz w:val="12"/>
        <w:szCs w:val="12"/>
      </w:rPr>
      <w:t xml:space="preserve"> ; PEC: </w:t>
    </w:r>
    <w:hyperlink r:id="rId3" w:history="1">
      <w:r w:rsidRPr="00ED0148">
        <w:rPr>
          <w:rStyle w:val="Collegamentoipertestuale"/>
          <w:rFonts w:ascii="Arial" w:hAnsi="Arial" w:cs="Arial"/>
          <w:i/>
          <w:sz w:val="12"/>
          <w:szCs w:val="12"/>
        </w:rPr>
        <w:t>rdp@pec.unina.it</w:t>
      </w:r>
    </w:hyperlink>
    <w:r w:rsidRPr="00ED0148">
      <w:rPr>
        <w:rFonts w:ascii="Arial" w:hAnsi="Arial" w:cs="Arial"/>
        <w:i/>
        <w:sz w:val="12"/>
        <w:szCs w:val="12"/>
      </w:rPr>
      <w:t xml:space="preserve"> </w:t>
    </w:r>
  </w:p>
  <w:p w14:paraId="4AEBC1B1" w14:textId="267DB755" w:rsidR="00CA7148" w:rsidRDefault="00CA7148" w:rsidP="00CA7148">
    <w:pPr>
      <w:pStyle w:val="Pidipagina"/>
    </w:pPr>
    <w:r w:rsidRPr="00ED0148">
      <w:rPr>
        <w:rFonts w:ascii="Arial" w:hAnsi="Arial" w:cs="Arial"/>
        <w:i/>
        <w:sz w:val="12"/>
        <w:szCs w:val="12"/>
      </w:rPr>
      <w:t xml:space="preserve">Le informazioni complete relative al trattamento dei dati personali raccolti, sono riportate sul sito dell’Ateneo: </w:t>
    </w:r>
    <w:hyperlink r:id="rId4" w:history="1">
      <w:r w:rsidRPr="00ED0148">
        <w:rPr>
          <w:rStyle w:val="Collegamentoipertestuale"/>
          <w:rFonts w:ascii="Arial" w:hAnsi="Arial" w:cs="Arial"/>
          <w:i/>
          <w:sz w:val="12"/>
          <w:szCs w:val="12"/>
        </w:rPr>
        <w:t>http://www.unina.it/ateneo/statuto-e-normativa/privacy</w:t>
      </w:r>
    </w:hyperlink>
  </w:p>
  <w:p w14:paraId="181909A8" w14:textId="77777777" w:rsidR="00CA7148" w:rsidRDefault="00CA71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4A17" w14:textId="77777777" w:rsidR="00F8255D" w:rsidRDefault="00F8255D" w:rsidP="00CA7148">
      <w:r>
        <w:separator/>
      </w:r>
    </w:p>
  </w:footnote>
  <w:footnote w:type="continuationSeparator" w:id="0">
    <w:p w14:paraId="279B4A1F" w14:textId="77777777" w:rsidR="00F8255D" w:rsidRDefault="00F8255D" w:rsidP="00CA7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8" w:type="dxa"/>
      <w:tblLook w:val="01E0" w:firstRow="1" w:lastRow="1" w:firstColumn="1" w:lastColumn="1" w:noHBand="0" w:noVBand="0"/>
    </w:tblPr>
    <w:tblGrid>
      <w:gridCol w:w="1307"/>
      <w:gridCol w:w="8293"/>
    </w:tblGrid>
    <w:tr w:rsidR="00CA7148" w:rsidRPr="00AD4D54" w14:paraId="76DECE60" w14:textId="77777777" w:rsidTr="001C1561">
      <w:tc>
        <w:tcPr>
          <w:tcW w:w="1318" w:type="dxa"/>
        </w:tcPr>
        <w:p w14:paraId="02F9E498" w14:textId="751C7C54" w:rsidR="00CA7148" w:rsidRDefault="00CA7148" w:rsidP="00CA7148">
          <w:pPr>
            <w:pStyle w:val="Titolo"/>
            <w:rPr>
              <w:lang w:val="it-IT"/>
            </w:rPr>
          </w:pPr>
          <w:r w:rsidRPr="000B73FE">
            <w:rPr>
              <w:noProof/>
              <w:lang w:val="it-IT"/>
            </w:rPr>
            <w:drawing>
              <wp:inline distT="0" distB="0" distL="0" distR="0" wp14:anchorId="60DAA1E4" wp14:editId="3E819FF0">
                <wp:extent cx="467995" cy="463550"/>
                <wp:effectExtent l="0" t="0" r="8255" b="0"/>
                <wp:docPr id="1" name="Immagine 1" descr="Immagine che contiene testo, monet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, monet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99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lang w:val="it-IT"/>
            </w:rPr>
            <w:t xml:space="preserve">     </w:t>
          </w:r>
        </w:p>
      </w:tc>
      <w:tc>
        <w:tcPr>
          <w:tcW w:w="8498" w:type="dxa"/>
          <w:vAlign w:val="center"/>
        </w:tcPr>
        <w:p w14:paraId="47C33F1C" w14:textId="77777777" w:rsidR="00CA7148" w:rsidRPr="00E24125" w:rsidRDefault="00CA7148" w:rsidP="00CA7148">
          <w:pPr>
            <w:pStyle w:val="Titolo"/>
            <w:jc w:val="left"/>
            <w:rPr>
              <w:rFonts w:ascii="Bookman Old Style" w:hAnsi="Bookman Old Style"/>
              <w:i/>
              <w:sz w:val="22"/>
              <w:szCs w:val="22"/>
              <w:lang w:val="it-IT"/>
            </w:rPr>
          </w:pPr>
          <w:r w:rsidRPr="00E24125">
            <w:rPr>
              <w:rFonts w:ascii="Bookman Old Style" w:hAnsi="Bookman Old Style" w:cs="Arial"/>
              <w:i/>
              <w:sz w:val="22"/>
              <w:szCs w:val="22"/>
              <w:lang w:val="it-IT"/>
            </w:rPr>
            <w:t xml:space="preserve">UNIVERSITA’ DEGLI STUDI DI NAPOLI FEDERICO II </w:t>
          </w:r>
        </w:p>
        <w:p w14:paraId="2858EF3D" w14:textId="77777777" w:rsidR="00CA7148" w:rsidRPr="00AD4D54" w:rsidRDefault="00CA7148" w:rsidP="00CA7148">
          <w:pPr>
            <w:pStyle w:val="Rientrocorpodeltesto"/>
            <w:ind w:left="0" w:firstLine="0"/>
            <w:rPr>
              <w:rFonts w:ascii="Century Gothic" w:hAnsi="Century Gothic" w:cs="Arial"/>
              <w:b/>
              <w:bCs/>
              <w:i/>
              <w:sz w:val="24"/>
              <w:szCs w:val="24"/>
            </w:rPr>
          </w:pPr>
          <w:r w:rsidRPr="00E24125">
            <w:rPr>
              <w:rFonts w:ascii="Bookman Old Style" w:hAnsi="Bookman Old Style" w:cs="Arial"/>
              <w:b/>
              <w:bCs/>
              <w:i/>
              <w:sz w:val="22"/>
              <w:szCs w:val="22"/>
            </w:rPr>
            <w:t xml:space="preserve">Scheda di accettazione </w:t>
          </w:r>
        </w:p>
      </w:tc>
    </w:tr>
  </w:tbl>
  <w:p w14:paraId="0A2F7F45" w14:textId="3AA7DF39" w:rsidR="00CA7148" w:rsidRDefault="00CA7148">
    <w:pPr>
      <w:pStyle w:val="Intestazione"/>
    </w:pPr>
  </w:p>
  <w:p w14:paraId="13F1F4D3" w14:textId="77777777" w:rsidR="00CA7148" w:rsidRDefault="00CA71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44F9E"/>
    <w:multiLevelType w:val="hybridMultilevel"/>
    <w:tmpl w:val="60FE4652"/>
    <w:lvl w:ilvl="0" w:tplc="207801A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F0895"/>
    <w:multiLevelType w:val="hybridMultilevel"/>
    <w:tmpl w:val="D5DE3C88"/>
    <w:lvl w:ilvl="0" w:tplc="207801A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278572">
    <w:abstractNumId w:val="1"/>
  </w:num>
  <w:num w:numId="2" w16cid:durableId="161509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48"/>
    <w:rsid w:val="0013236D"/>
    <w:rsid w:val="001422A2"/>
    <w:rsid w:val="001F0EC9"/>
    <w:rsid w:val="002951B5"/>
    <w:rsid w:val="003525D0"/>
    <w:rsid w:val="00601F02"/>
    <w:rsid w:val="007D5380"/>
    <w:rsid w:val="007F6FE6"/>
    <w:rsid w:val="00863BA9"/>
    <w:rsid w:val="008659FA"/>
    <w:rsid w:val="008B00C5"/>
    <w:rsid w:val="00A55874"/>
    <w:rsid w:val="00AF1AEE"/>
    <w:rsid w:val="00B26D7F"/>
    <w:rsid w:val="00C25B6D"/>
    <w:rsid w:val="00CA7148"/>
    <w:rsid w:val="00CF5EDC"/>
    <w:rsid w:val="00D472D4"/>
    <w:rsid w:val="00E50603"/>
    <w:rsid w:val="00F752C8"/>
    <w:rsid w:val="00F8255D"/>
    <w:rsid w:val="00FD275E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4F10"/>
  <w15:chartTrackingRefBased/>
  <w15:docId w15:val="{B5B43C1E-4735-4C42-9239-827CC7EB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7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A7148"/>
    <w:pPr>
      <w:keepNext/>
      <w:spacing w:line="360" w:lineRule="auto"/>
      <w:jc w:val="both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CA7148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CA7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A71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14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A71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14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A7148"/>
    <w:pPr>
      <w:ind w:left="4248" w:firstLine="708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A71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CA7148"/>
    <w:pPr>
      <w:jc w:val="center"/>
    </w:pPr>
    <w:rPr>
      <w:b/>
      <w:bCs/>
      <w:sz w:val="28"/>
      <w:szCs w:val="28"/>
      <w:lang w:val="en-GB"/>
    </w:rPr>
  </w:style>
  <w:style w:type="character" w:customStyle="1" w:styleId="TitoloCarattere">
    <w:name w:val="Titolo Carattere"/>
    <w:basedOn w:val="Carpredefinitoparagrafo"/>
    <w:link w:val="Titolo"/>
    <w:uiPriority w:val="99"/>
    <w:rsid w:val="00CA7148"/>
    <w:rPr>
      <w:rFonts w:ascii="Times New Roman" w:eastAsia="Times New Roman" w:hAnsi="Times New Roman" w:cs="Times New Roman"/>
      <w:b/>
      <w:bCs/>
      <w:sz w:val="28"/>
      <w:szCs w:val="28"/>
      <w:lang w:val="en-GB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A71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dp@pec.unina.it" TargetMode="External"/><Relationship Id="rId2" Type="http://schemas.openxmlformats.org/officeDocument/2006/relationships/hyperlink" Target="mailto:rpd@unina.it" TargetMode="External"/><Relationship Id="rId1" Type="http://schemas.openxmlformats.org/officeDocument/2006/relationships/hyperlink" Target="mailto:ateneo@pec.unina.it" TargetMode="External"/><Relationship Id="rId4" Type="http://schemas.openxmlformats.org/officeDocument/2006/relationships/hyperlink" Target="http://www.unina.it/ateneo/statuto-e-normativa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PERRICCIOLI</dc:creator>
  <cp:keywords/>
  <dc:description/>
  <cp:lastModifiedBy>ANTONIO GAUDINO</cp:lastModifiedBy>
  <cp:revision>2</cp:revision>
  <cp:lastPrinted>2023-11-07T10:56:00Z</cp:lastPrinted>
  <dcterms:created xsi:type="dcterms:W3CDTF">2023-11-08T07:51:00Z</dcterms:created>
  <dcterms:modified xsi:type="dcterms:W3CDTF">2023-11-08T07:51:00Z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2023-11-07T10:51:55Z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a366bbc1-07a3-4ddf-8541-6ecd919e1161</vt:lpwstr>
  </property>
  <property fmtid="{D5CDD505-2E9C-101B-9397-08002B2CF9AE}" pid="8" name="MSIP_Label_2ad0b24d-6422-44b0-b3de-abb3a9e8c81a_ContentBits">
    <vt:lpwstr>0</vt:lpwstr>
  </property>
</Properties>
</file>