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887707">
        <w:rPr>
          <w:sz w:val="24"/>
          <w:szCs w:val="24"/>
          <w:lang w:val="it-IT"/>
        </w:rPr>
        <w:t>DETERMINA A CONTRARRE N 52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3430D3">
        <w:rPr>
          <w:sz w:val="24"/>
          <w:szCs w:val="24"/>
          <w:lang w:val="it-IT"/>
        </w:rPr>
        <w:t xml:space="preserve"> 22</w:t>
      </w:r>
      <w:r w:rsidR="00CF2AB3">
        <w:rPr>
          <w:sz w:val="24"/>
          <w:szCs w:val="24"/>
          <w:lang w:val="it-IT"/>
        </w:rPr>
        <w:t>/02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887707">
        <w:rPr>
          <w:sz w:val="24"/>
          <w:szCs w:val="24"/>
          <w:lang w:val="it-IT"/>
        </w:rPr>
        <w:t>G:Z5C2273559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887707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125E2A">
        <w:rPr>
          <w:lang w:val="it-IT"/>
        </w:rPr>
        <w:t xml:space="preserve"> .</w:t>
      </w:r>
      <w:r w:rsidR="00887707">
        <w:rPr>
          <w:lang w:val="it-IT"/>
        </w:rPr>
        <w:t>DIRETTORE</w:t>
      </w:r>
      <w:r w:rsidR="003430D3">
        <w:rPr>
          <w:lang w:val="it-IT"/>
        </w:rPr>
        <w:t>.</w:t>
      </w:r>
      <w:r w:rsidR="003C5110">
        <w:rPr>
          <w:lang w:val="it-IT"/>
        </w:rPr>
        <w:t>.</w:t>
      </w:r>
      <w:r w:rsidR="0070613E">
        <w:rPr>
          <w:lang w:val="it-IT"/>
        </w:rPr>
        <w:t>.</w:t>
      </w:r>
      <w:r w:rsidR="00AB26E8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="00D90D2F">
        <w:rPr>
          <w:lang w:val="it-IT"/>
        </w:rPr>
        <w:t>.</w:t>
      </w:r>
      <w:r w:rsidR="004B7B2E">
        <w:rPr>
          <w:lang w:val="it-IT"/>
        </w:rPr>
        <w:t>.</w:t>
      </w:r>
      <w:r w:rsidR="00C16769">
        <w:rPr>
          <w:lang w:val="it-IT"/>
        </w:rPr>
        <w:t>.</w:t>
      </w:r>
      <w:r w:rsidR="00642E29">
        <w:rPr>
          <w:lang w:val="it-IT"/>
        </w:rPr>
        <w:t>.</w:t>
      </w:r>
      <w:r w:rsidR="00EA5CCB">
        <w:rPr>
          <w:lang w:val="it-IT"/>
        </w:rPr>
        <w:t>.</w:t>
      </w:r>
      <w:r w:rsidR="00E622CA">
        <w:rPr>
          <w:lang w:val="it-IT"/>
        </w:rPr>
        <w:t>.</w:t>
      </w:r>
      <w:r w:rsidR="000A2901">
        <w:rPr>
          <w:lang w:val="it-IT"/>
        </w:rPr>
        <w:t>.</w:t>
      </w:r>
      <w:r w:rsidR="000912B6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887707">
        <w:rPr>
          <w:lang w:val="it-IT"/>
        </w:rPr>
        <w:t>-50,00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 -</w:t>
      </w:r>
      <w:r w:rsidR="00887707" w:rsidRPr="00887707">
        <w:rPr>
          <w:lang w:val="it-IT"/>
        </w:rPr>
        <w:t xml:space="preserve"> HITECH COMPUTER WORLD </w:t>
      </w:r>
      <w:proofErr w:type="spellStart"/>
      <w:r w:rsidR="00887707" w:rsidRPr="00887707">
        <w:rPr>
          <w:lang w:val="it-IT"/>
        </w:rPr>
        <w:t>s.a.s</w:t>
      </w:r>
      <w:r w:rsidR="00A662CA">
        <w:rPr>
          <w:sz w:val="21"/>
          <w:szCs w:val="21"/>
          <w:lang w:val="it-IT"/>
        </w:rPr>
        <w:t>-</w:t>
      </w:r>
      <w:proofErr w:type="spellEnd"/>
      <w:r w:rsidR="00887707">
        <w:rPr>
          <w:lang w:val="it-IT"/>
        </w:rPr>
        <w:t xml:space="preserve"> </w:t>
      </w:r>
      <w:r w:rsidR="00A662CA">
        <w:rPr>
          <w:sz w:val="21"/>
          <w:szCs w:val="21"/>
          <w:lang w:val="it-IT"/>
        </w:rPr>
        <w:t>--</w:t>
      </w:r>
      <w:r w:rsidR="009B047E" w:rsidRPr="00D65AB4">
        <w:rPr>
          <w:lang w:val="it-IT"/>
        </w:rPr>
        <w:t>.</w:t>
      </w:r>
      <w:r w:rsidR="004837CC">
        <w:rPr>
          <w:lang w:val="it-IT"/>
        </w:rPr>
        <w:t xml:space="preserve"> </w:t>
      </w:r>
      <w:r w:rsidR="000820BE" w:rsidRPr="000820BE">
        <w:rPr>
          <w:lang w:val="it-IT"/>
        </w:rPr>
        <w:t>.</w:t>
      </w:r>
      <w:r w:rsidR="00B101A7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2E22FC" w:rsidRPr="002E22FC">
        <w:t xml:space="preserve"> </w:t>
      </w:r>
      <w:r w:rsidR="00887707">
        <w:t>TONER BROTHER TN3280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309BE" w:rsidRPr="005309BE">
        <w:rPr>
          <w:lang w:val="it-IT"/>
        </w:rPr>
        <w:t>.</w:t>
      </w:r>
      <w:r w:rsidR="00887707" w:rsidRPr="00887707">
        <w:rPr>
          <w:lang w:val="it-IT"/>
        </w:rPr>
        <w:t xml:space="preserve"> HITECH COMPUTER WORLD </w:t>
      </w:r>
      <w:proofErr w:type="spellStart"/>
      <w:r w:rsidR="00887707" w:rsidRPr="00887707">
        <w:rPr>
          <w:lang w:val="it-IT"/>
        </w:rPr>
        <w:t>s.a.s</w:t>
      </w:r>
      <w:proofErr w:type="spellEnd"/>
      <w:r w:rsidR="003430D3" w:rsidRPr="003430D3">
        <w:rPr>
          <w:lang w:val="it-IT"/>
        </w:rPr>
        <w:t xml:space="preserve"> </w:t>
      </w:r>
      <w:r w:rsidR="00EA6A9E" w:rsidRPr="00EA6A9E">
        <w:rPr>
          <w:lang w:val="it-IT"/>
        </w:rPr>
        <w:t>.</w:t>
      </w:r>
      <w:r w:rsidR="00014D0C" w:rsidRPr="00014D0C">
        <w:rPr>
          <w:lang w:val="it-IT"/>
        </w:rPr>
        <w:t>.</w:t>
      </w:r>
      <w:r w:rsidR="00E0100A">
        <w:rPr>
          <w:lang w:val="it-IT"/>
        </w:rPr>
        <w:t xml:space="preserve"> </w:t>
      </w:r>
      <w:r w:rsidR="00306693" w:rsidRPr="00306693">
        <w:rPr>
          <w:lang w:val="it-IT"/>
        </w:rPr>
        <w:t>.</w:t>
      </w:r>
      <w:r w:rsidR="008A3759" w:rsidRPr="008A3759">
        <w:rPr>
          <w:lang w:val="it-IT"/>
        </w:rPr>
        <w:t>.</w:t>
      </w:r>
      <w:r w:rsidR="00E34CA2">
        <w:rPr>
          <w:lang w:val="it-IT"/>
        </w:rPr>
        <w:t xml:space="preserve"> </w:t>
      </w:r>
      <w:r w:rsidR="009601A9" w:rsidRPr="009601A9">
        <w:rPr>
          <w:lang w:val="it-IT"/>
        </w:rPr>
        <w:t xml:space="preserve"> </w:t>
      </w:r>
      <w:r w:rsidR="009B0434">
        <w:rPr>
          <w:lang w:val="it-IT"/>
        </w:rPr>
        <w:t xml:space="preserve"> </w:t>
      </w:r>
      <w:r w:rsidR="007F7A4B" w:rsidRPr="007F7A4B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887707">
        <w:rPr>
          <w:sz w:val="21"/>
          <w:szCs w:val="21"/>
          <w:lang w:val="it-IT"/>
        </w:rPr>
        <w:t>--</w:t>
      </w:r>
      <w:r w:rsidR="00887707" w:rsidRPr="00887707">
        <w:rPr>
          <w:lang w:val="it-IT"/>
        </w:rPr>
        <w:t xml:space="preserve"> </w:t>
      </w:r>
      <w:r w:rsidR="00887707" w:rsidRPr="00887707">
        <w:rPr>
          <w:sz w:val="21"/>
          <w:szCs w:val="21"/>
          <w:lang w:val="it-IT"/>
        </w:rPr>
        <w:t>-</w:t>
      </w:r>
      <w:r w:rsidR="00887707" w:rsidRPr="00887707">
        <w:rPr>
          <w:lang w:val="it-IT"/>
        </w:rPr>
        <w:t>Altri-2017-Direttore-_riass-econ-2016-DIP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887707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20B09" w:rsidRDefault="00720B09" w:rsidP="008E6F64">
      <w:r>
        <w:separator/>
      </w:r>
    </w:p>
  </w:endnote>
  <w:endnote w:type="continuationSeparator" w:id="0">
    <w:p w:rsidR="00720B09" w:rsidRDefault="00720B09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FE3E19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FE3E19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20B09" w:rsidRDefault="00720B09" w:rsidP="008E6F64">
      <w:r>
        <w:separator/>
      </w:r>
    </w:p>
  </w:footnote>
  <w:footnote w:type="continuationSeparator" w:id="0">
    <w:p w:rsidR="00720B09" w:rsidRDefault="00720B09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FE3E19" w:rsidRPr="00FE3E19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FE3E19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FE3E19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225730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20BE"/>
    <w:rsid w:val="00082D59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2090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3DF7"/>
    <w:rsid w:val="00154262"/>
    <w:rsid w:val="00154818"/>
    <w:rsid w:val="00154A83"/>
    <w:rsid w:val="00154F05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58E4"/>
    <w:rsid w:val="001C5CE6"/>
    <w:rsid w:val="001C633A"/>
    <w:rsid w:val="001C68C9"/>
    <w:rsid w:val="001C7545"/>
    <w:rsid w:val="001D12FE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24C0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49A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3EF"/>
    <w:rsid w:val="00274544"/>
    <w:rsid w:val="002745C1"/>
    <w:rsid w:val="00277CD0"/>
    <w:rsid w:val="0028136A"/>
    <w:rsid w:val="002815EA"/>
    <w:rsid w:val="0028214A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2A6B"/>
    <w:rsid w:val="00404907"/>
    <w:rsid w:val="00405468"/>
    <w:rsid w:val="00405946"/>
    <w:rsid w:val="00406585"/>
    <w:rsid w:val="00406A4D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148"/>
    <w:rsid w:val="00466387"/>
    <w:rsid w:val="00466B12"/>
    <w:rsid w:val="004679FC"/>
    <w:rsid w:val="00467EA8"/>
    <w:rsid w:val="004718B8"/>
    <w:rsid w:val="004723D4"/>
    <w:rsid w:val="00472C4D"/>
    <w:rsid w:val="0047358F"/>
    <w:rsid w:val="004752D3"/>
    <w:rsid w:val="0047665D"/>
    <w:rsid w:val="00476EB8"/>
    <w:rsid w:val="0047750D"/>
    <w:rsid w:val="00477EA0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25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750F"/>
    <w:rsid w:val="005B0B83"/>
    <w:rsid w:val="005B5204"/>
    <w:rsid w:val="005B62F5"/>
    <w:rsid w:val="005C022F"/>
    <w:rsid w:val="005C02E6"/>
    <w:rsid w:val="005C1CF2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5EE3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7086A"/>
    <w:rsid w:val="00671291"/>
    <w:rsid w:val="006712C8"/>
    <w:rsid w:val="0067291D"/>
    <w:rsid w:val="006740BC"/>
    <w:rsid w:val="00675FCD"/>
    <w:rsid w:val="0067771E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FE0"/>
    <w:rsid w:val="006F51B9"/>
    <w:rsid w:val="006F58D0"/>
    <w:rsid w:val="006F5DA0"/>
    <w:rsid w:val="006F71FA"/>
    <w:rsid w:val="00700870"/>
    <w:rsid w:val="00701E8B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0B09"/>
    <w:rsid w:val="0072170F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6C00"/>
    <w:rsid w:val="00916FC3"/>
    <w:rsid w:val="009171B6"/>
    <w:rsid w:val="0091757E"/>
    <w:rsid w:val="00917AD5"/>
    <w:rsid w:val="00921107"/>
    <w:rsid w:val="00921247"/>
    <w:rsid w:val="00922EA4"/>
    <w:rsid w:val="009238F4"/>
    <w:rsid w:val="009244B9"/>
    <w:rsid w:val="009247EC"/>
    <w:rsid w:val="0092765D"/>
    <w:rsid w:val="009304C7"/>
    <w:rsid w:val="00932F9F"/>
    <w:rsid w:val="0093483F"/>
    <w:rsid w:val="00937064"/>
    <w:rsid w:val="0094033C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73"/>
    <w:rsid w:val="00967791"/>
    <w:rsid w:val="00967840"/>
    <w:rsid w:val="00973494"/>
    <w:rsid w:val="00973D37"/>
    <w:rsid w:val="0097486A"/>
    <w:rsid w:val="00976A26"/>
    <w:rsid w:val="00976D73"/>
    <w:rsid w:val="0098155E"/>
    <w:rsid w:val="009817CF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EE3"/>
    <w:rsid w:val="009D31B7"/>
    <w:rsid w:val="009D32BF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322F"/>
    <w:rsid w:val="00B143F3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F69"/>
    <w:rsid w:val="00BB4F8A"/>
    <w:rsid w:val="00BB5A63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21A9"/>
    <w:rsid w:val="00BD4742"/>
    <w:rsid w:val="00BD57DB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2011"/>
    <w:rsid w:val="00C36534"/>
    <w:rsid w:val="00C37A0A"/>
    <w:rsid w:val="00C40B68"/>
    <w:rsid w:val="00C42E80"/>
    <w:rsid w:val="00C4457C"/>
    <w:rsid w:val="00C451D9"/>
    <w:rsid w:val="00C4653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6C6E"/>
    <w:rsid w:val="00CA023A"/>
    <w:rsid w:val="00CA0300"/>
    <w:rsid w:val="00CA12A7"/>
    <w:rsid w:val="00CA1AFA"/>
    <w:rsid w:val="00CA202F"/>
    <w:rsid w:val="00CA340D"/>
    <w:rsid w:val="00CA6A6D"/>
    <w:rsid w:val="00CB0C9A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852"/>
    <w:rsid w:val="00CF3C79"/>
    <w:rsid w:val="00CF3D61"/>
    <w:rsid w:val="00CF44FD"/>
    <w:rsid w:val="00CF7A10"/>
    <w:rsid w:val="00D00D06"/>
    <w:rsid w:val="00D00F60"/>
    <w:rsid w:val="00D01CC1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341"/>
    <w:rsid w:val="00D24A4A"/>
    <w:rsid w:val="00D24B0F"/>
    <w:rsid w:val="00D24B79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7CF5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00A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680C"/>
    <w:rsid w:val="00E368D1"/>
    <w:rsid w:val="00E36CED"/>
    <w:rsid w:val="00E41899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2794"/>
    <w:rsid w:val="00EE2915"/>
    <w:rsid w:val="00EE2A1E"/>
    <w:rsid w:val="00EE2F38"/>
    <w:rsid w:val="00EE3544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6362"/>
    <w:rsid w:val="00FC71D5"/>
    <w:rsid w:val="00FD0F5D"/>
    <w:rsid w:val="00FD1701"/>
    <w:rsid w:val="00FD3BE0"/>
    <w:rsid w:val="00FD3CCA"/>
    <w:rsid w:val="00FD435C"/>
    <w:rsid w:val="00FD55EB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9EB"/>
    <w:rsid w:val="00FE3E19"/>
    <w:rsid w:val="00FE5121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2573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610</Words>
  <Characters>3483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4085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2018-02-22T11:56:00Z</cp:lastPrinted>
  <dcterms:created xsi:type="dcterms:W3CDTF">2018-02-22T11:56:00Z</dcterms:created>
  <dcterms:modified xsi:type="dcterms:W3CDTF">2018-02-22T11:56:00Z</dcterms:modified>
</cp:coreProperties>
</file>