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1908B0">
        <w:rPr>
          <w:sz w:val="24"/>
          <w:szCs w:val="24"/>
          <w:lang w:val="it-IT"/>
        </w:rPr>
        <w:t>4</w:t>
      </w:r>
      <w:r w:rsidR="000935EC">
        <w:rPr>
          <w:sz w:val="24"/>
          <w:szCs w:val="24"/>
          <w:lang w:val="it-IT"/>
        </w:rPr>
        <w:t>9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0935EC">
        <w:rPr>
          <w:sz w:val="24"/>
          <w:szCs w:val="24"/>
          <w:lang w:val="it-IT"/>
        </w:rPr>
        <w:t>20</w:t>
      </w:r>
      <w:r w:rsidR="001A2B2A">
        <w:rPr>
          <w:sz w:val="24"/>
          <w:szCs w:val="24"/>
          <w:lang w:val="it-IT"/>
        </w:rPr>
        <w:t>/02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317262" w:rsidRPr="00317262">
        <w:rPr>
          <w:sz w:val="24"/>
          <w:szCs w:val="24"/>
          <w:lang w:val="it-IT"/>
        </w:rPr>
        <w:t>Z</w:t>
      </w:r>
      <w:r w:rsidR="000935EC">
        <w:rPr>
          <w:sz w:val="24"/>
          <w:szCs w:val="24"/>
          <w:lang w:val="it-IT"/>
        </w:rPr>
        <w:t>692264B94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0935EC">
        <w:rPr>
          <w:lang w:val="it-IT"/>
        </w:rPr>
        <w:t>.SCOPECE G.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0935EC">
        <w:rPr>
          <w:lang w:val="it-IT"/>
        </w:rPr>
        <w:t>390,00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0935EC" w:rsidRPr="000935EC">
        <w:rPr>
          <w:lang w:val="it-IT"/>
        </w:rPr>
        <w:t xml:space="preserve">BOOTSTRAPAGENCY SRLS </w:t>
      </w:r>
      <w:r w:rsidR="005C38E7">
        <w:rPr>
          <w:lang w:val="it-IT"/>
        </w:rPr>
        <w:t xml:space="preserve"> _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0935EC">
        <w:rPr>
          <w:sz w:val="24"/>
          <w:szCs w:val="24"/>
          <w:lang w:val="it-IT"/>
        </w:rPr>
        <w:t>PC MODELLO HOTTO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0935EC" w:rsidRPr="000935EC">
        <w:rPr>
          <w:lang w:val="it-IT"/>
        </w:rPr>
        <w:t xml:space="preserve"> BOOTSTRAPAGENCY SRLS </w:t>
      </w:r>
      <w:r w:rsidR="008D2F8A">
        <w:rPr>
          <w:lang w:val="it-IT"/>
        </w:rPr>
        <w:t xml:space="preserve"> </w:t>
      </w:r>
      <w:r w:rsidR="00F3508F" w:rsidRPr="00561997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0935EC">
        <w:rPr>
          <w:lang w:val="it-IT"/>
        </w:rPr>
        <w:t>475,80</w:t>
      </w:r>
      <w:r w:rsidR="006424CB" w:rsidRPr="00561997">
        <w:rPr>
          <w:sz w:val="21"/>
          <w:szCs w:val="21"/>
          <w:lang w:val="it-IT"/>
        </w:rPr>
        <w:t>_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076967" w:rsidRPr="00561997">
        <w:rPr>
          <w:sz w:val="21"/>
          <w:szCs w:val="21"/>
          <w:lang w:val="it-IT"/>
        </w:rPr>
        <w:t>_</w:t>
      </w:r>
      <w:r w:rsidR="000935EC" w:rsidRPr="000935EC">
        <w:rPr>
          <w:lang w:val="it-IT"/>
        </w:rPr>
        <w:t xml:space="preserve"> </w:t>
      </w:r>
      <w:r w:rsidR="000935EC" w:rsidRPr="000935EC">
        <w:rPr>
          <w:sz w:val="21"/>
          <w:szCs w:val="21"/>
          <w:lang w:val="it-IT"/>
        </w:rPr>
        <w:t>-</w:t>
      </w:r>
      <w:r w:rsidR="000935EC" w:rsidRPr="000935EC">
        <w:rPr>
          <w:lang w:val="it-IT"/>
        </w:rPr>
        <w:t>Altri-2017-Scopece-STAR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935EC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D501D" w:rsidRDefault="003D501D" w:rsidP="008E6F64">
      <w:r>
        <w:separator/>
      </w:r>
    </w:p>
  </w:endnote>
  <w:endnote w:type="continuationSeparator" w:id="0">
    <w:p w:rsidR="003D501D" w:rsidRDefault="003D501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D525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D525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D501D" w:rsidRDefault="003D501D" w:rsidP="008E6F64">
      <w:r>
        <w:separator/>
      </w:r>
    </w:p>
  </w:footnote>
  <w:footnote w:type="continuationSeparator" w:id="0">
    <w:p w:rsidR="003D501D" w:rsidRDefault="003D501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D525D" w:rsidRPr="006D525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D525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D525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595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935EC"/>
    <w:rsid w:val="000A45B2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05F82"/>
    <w:rsid w:val="00313170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D501D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C599D"/>
    <w:rsid w:val="006C5A37"/>
    <w:rsid w:val="006D08E7"/>
    <w:rsid w:val="006D37F9"/>
    <w:rsid w:val="006D525D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BD"/>
    <w:rsid w:val="008D741C"/>
    <w:rsid w:val="008E1C97"/>
    <w:rsid w:val="008E1EAB"/>
    <w:rsid w:val="008E6F64"/>
    <w:rsid w:val="008F03D4"/>
    <w:rsid w:val="008F317E"/>
    <w:rsid w:val="00906B56"/>
    <w:rsid w:val="009140A5"/>
    <w:rsid w:val="00916E86"/>
    <w:rsid w:val="00917A6A"/>
    <w:rsid w:val="00922567"/>
    <w:rsid w:val="009238F4"/>
    <w:rsid w:val="009248D8"/>
    <w:rsid w:val="0092688E"/>
    <w:rsid w:val="009315C9"/>
    <w:rsid w:val="00932F9F"/>
    <w:rsid w:val="00935AF8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3378"/>
    <w:rsid w:val="00BF7A0D"/>
    <w:rsid w:val="00C01CB1"/>
    <w:rsid w:val="00C07FC6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6393E"/>
    <w:rsid w:val="00D641D2"/>
    <w:rsid w:val="00D71731"/>
    <w:rsid w:val="00D7510F"/>
    <w:rsid w:val="00D8072A"/>
    <w:rsid w:val="00D90DDB"/>
    <w:rsid w:val="00D91439"/>
    <w:rsid w:val="00D9205C"/>
    <w:rsid w:val="00DB4C5F"/>
    <w:rsid w:val="00DB4F42"/>
    <w:rsid w:val="00DB5026"/>
    <w:rsid w:val="00DD244C"/>
    <w:rsid w:val="00DD3164"/>
    <w:rsid w:val="00DD7595"/>
    <w:rsid w:val="00DD79B2"/>
    <w:rsid w:val="00DE6580"/>
    <w:rsid w:val="00DF3BD6"/>
    <w:rsid w:val="00DF63C2"/>
    <w:rsid w:val="00DF6D0D"/>
    <w:rsid w:val="00DF760F"/>
    <w:rsid w:val="00E12B8C"/>
    <w:rsid w:val="00E27914"/>
    <w:rsid w:val="00E36CED"/>
    <w:rsid w:val="00E440EF"/>
    <w:rsid w:val="00E454B1"/>
    <w:rsid w:val="00E46C3E"/>
    <w:rsid w:val="00E616C1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5736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59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619</Words>
  <Characters>3532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2018-02-20T09:23:00Z</cp:lastPrinted>
  <dcterms:created xsi:type="dcterms:W3CDTF">2018-02-20T09:23:00Z</dcterms:created>
  <dcterms:modified xsi:type="dcterms:W3CDTF">2018-02-20T09:23:00Z</dcterms:modified>
</cp:coreProperties>
</file>