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024895">
        <w:rPr>
          <w:sz w:val="24"/>
          <w:szCs w:val="24"/>
          <w:lang w:val="it-IT"/>
        </w:rPr>
        <w:t>2</w:t>
      </w:r>
      <w:r w:rsidR="0050186C">
        <w:rPr>
          <w:sz w:val="24"/>
          <w:szCs w:val="24"/>
          <w:lang w:val="it-IT"/>
        </w:rPr>
        <w:t>9</w:t>
      </w:r>
      <w:r w:rsidR="002A4893">
        <w:rPr>
          <w:sz w:val="24"/>
          <w:szCs w:val="24"/>
          <w:lang w:val="it-IT"/>
        </w:rPr>
        <w:t>2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635FAD">
        <w:rPr>
          <w:sz w:val="24"/>
          <w:szCs w:val="24"/>
          <w:lang w:val="it-IT"/>
        </w:rPr>
        <w:t>06/06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</w:t>
      </w:r>
      <w:r w:rsidR="002A4893">
        <w:rPr>
          <w:sz w:val="24"/>
          <w:szCs w:val="24"/>
          <w:lang w:val="it-IT"/>
        </w:rPr>
        <w:t>3D23E56DE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2A4893">
        <w:rPr>
          <w:lang w:val="it-IT"/>
        </w:rPr>
        <w:t>.SCOPECE G.</w:t>
      </w:r>
      <w:r w:rsidR="004035CF">
        <w:rPr>
          <w:lang w:val="it-IT"/>
        </w:rPr>
        <w:t>.</w:t>
      </w:r>
      <w:r w:rsidR="00024895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2A4893">
        <w:rPr>
          <w:lang w:val="it-IT"/>
        </w:rPr>
        <w:t>2878,00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4035CF">
        <w:rPr>
          <w:lang w:val="it-IT"/>
        </w:rPr>
        <w:t>--</w:t>
      </w:r>
      <w:r w:rsidR="002A4893" w:rsidRPr="002A4893">
        <w:rPr>
          <w:lang w:val="it-IT"/>
        </w:rPr>
        <w:t xml:space="preserve"> REKORDATA S.r.l.</w:t>
      </w:r>
      <w:r w:rsidR="00635FAD">
        <w:rPr>
          <w:sz w:val="24"/>
          <w:szCs w:val="24"/>
          <w:lang w:val="it-IT"/>
        </w:rPr>
        <w:t xml:space="preserve"> </w:t>
      </w:r>
      <w:r w:rsidR="00024895">
        <w:rPr>
          <w:sz w:val="24"/>
          <w:szCs w:val="24"/>
          <w:lang w:val="it-IT"/>
        </w:rPr>
        <w:t>---</w:t>
      </w:r>
      <w:r w:rsidR="00A60EFB">
        <w:rPr>
          <w:lang w:val="it-IT"/>
        </w:rPr>
        <w:t xml:space="preserve"> </w:t>
      </w:r>
      <w:r w:rsidR="00EF5B1F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 xml:space="preserve">ritenendo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2A4893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proofErr w:type="spellStart"/>
      <w:r w:rsidR="002A4893" w:rsidRPr="002A4893">
        <w:rPr>
          <w:lang w:val="it-IT"/>
        </w:rPr>
        <w:t>iMAC</w:t>
      </w:r>
      <w:proofErr w:type="spellEnd"/>
      <w:r w:rsidR="002A4893" w:rsidRPr="002A4893">
        <w:rPr>
          <w:lang w:val="it-IT"/>
        </w:rPr>
        <w:t xml:space="preserve"> 21.5 RETINA 4K i5 3,0 Q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FD6716">
        <w:rPr>
          <w:lang w:val="it-IT"/>
        </w:rPr>
        <w:t xml:space="preserve"> </w:t>
      </w:r>
      <w:r w:rsidR="00F0241D">
        <w:rPr>
          <w:sz w:val="24"/>
          <w:szCs w:val="24"/>
          <w:lang w:val="it-IT"/>
        </w:rPr>
        <w:t>_</w:t>
      </w:r>
      <w:r w:rsidR="002A4893" w:rsidRPr="002A4893">
        <w:rPr>
          <w:lang w:val="it-IT"/>
        </w:rPr>
        <w:t xml:space="preserve"> REKORDATA S.r.l.</w:t>
      </w:r>
      <w:r w:rsidR="00F0241D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50186C">
        <w:rPr>
          <w:lang w:val="it-IT"/>
        </w:rPr>
        <w:t>-603,90</w:t>
      </w:r>
      <w:r w:rsidR="00721F62">
        <w:rPr>
          <w:lang w:val="it-IT"/>
        </w:rPr>
        <w:t>--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</w:t>
      </w:r>
      <w:r w:rsidR="00137A33">
        <w:rPr>
          <w:sz w:val="21"/>
          <w:szCs w:val="21"/>
          <w:lang w:val="it-IT"/>
        </w:rPr>
        <w:t>:--</w:t>
      </w:r>
      <w:r w:rsidR="000F2A5D" w:rsidRPr="00024895">
        <w:rPr>
          <w:lang w:val="it-IT"/>
        </w:rPr>
        <w:t xml:space="preserve"> </w:t>
      </w:r>
      <w:r w:rsidR="002A4893" w:rsidRPr="002A4893">
        <w:rPr>
          <w:lang w:val="it-IT"/>
        </w:rPr>
        <w:t>-Altri-2017-Scopece-STAR</w:t>
      </w:r>
      <w:r w:rsidR="009440CD" w:rsidRPr="00F0241D">
        <w:rPr>
          <w:lang w:val="it-IT"/>
        </w:rPr>
        <w:t>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A4893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C3EAA" w:rsidRDefault="008C3EAA" w:rsidP="008E6F64">
      <w:r>
        <w:separator/>
      </w:r>
    </w:p>
  </w:endnote>
  <w:endnote w:type="continuationSeparator" w:id="0">
    <w:p w:rsidR="008C3EAA" w:rsidRDefault="008C3EA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0023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0023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C3EAA" w:rsidRDefault="008C3EAA" w:rsidP="008E6F64">
      <w:r>
        <w:separator/>
      </w:r>
    </w:p>
  </w:footnote>
  <w:footnote w:type="continuationSeparator" w:id="0">
    <w:p w:rsidR="008C3EAA" w:rsidRDefault="008C3EA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0023E" w:rsidRPr="0000023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0023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0023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691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23E"/>
    <w:rsid w:val="00001A02"/>
    <w:rsid w:val="00017501"/>
    <w:rsid w:val="00020992"/>
    <w:rsid w:val="000229AC"/>
    <w:rsid w:val="00024895"/>
    <w:rsid w:val="000302B3"/>
    <w:rsid w:val="000310FF"/>
    <w:rsid w:val="00032162"/>
    <w:rsid w:val="00033EB3"/>
    <w:rsid w:val="000452A4"/>
    <w:rsid w:val="00045A94"/>
    <w:rsid w:val="00053594"/>
    <w:rsid w:val="00055043"/>
    <w:rsid w:val="00060884"/>
    <w:rsid w:val="00062335"/>
    <w:rsid w:val="0007120E"/>
    <w:rsid w:val="00076967"/>
    <w:rsid w:val="00083162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5D"/>
    <w:rsid w:val="000F2A87"/>
    <w:rsid w:val="000F733B"/>
    <w:rsid w:val="00112121"/>
    <w:rsid w:val="001152DD"/>
    <w:rsid w:val="00123A3A"/>
    <w:rsid w:val="0012613C"/>
    <w:rsid w:val="00126951"/>
    <w:rsid w:val="00130234"/>
    <w:rsid w:val="00137A33"/>
    <w:rsid w:val="00140B80"/>
    <w:rsid w:val="00140F59"/>
    <w:rsid w:val="001445E8"/>
    <w:rsid w:val="001458AA"/>
    <w:rsid w:val="00147D70"/>
    <w:rsid w:val="0016628C"/>
    <w:rsid w:val="0017031C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A4893"/>
    <w:rsid w:val="002A5E45"/>
    <w:rsid w:val="002B3302"/>
    <w:rsid w:val="002D1B9A"/>
    <w:rsid w:val="002D3974"/>
    <w:rsid w:val="002E132E"/>
    <w:rsid w:val="002E5A77"/>
    <w:rsid w:val="002F618F"/>
    <w:rsid w:val="00305F82"/>
    <w:rsid w:val="00307590"/>
    <w:rsid w:val="00313170"/>
    <w:rsid w:val="003169A6"/>
    <w:rsid w:val="00317262"/>
    <w:rsid w:val="00317AA2"/>
    <w:rsid w:val="00322693"/>
    <w:rsid w:val="00335DDB"/>
    <w:rsid w:val="00340438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87B44"/>
    <w:rsid w:val="00394E93"/>
    <w:rsid w:val="00396869"/>
    <w:rsid w:val="003A408F"/>
    <w:rsid w:val="003A5187"/>
    <w:rsid w:val="003B31F6"/>
    <w:rsid w:val="003B4955"/>
    <w:rsid w:val="003B72DF"/>
    <w:rsid w:val="003B740E"/>
    <w:rsid w:val="003C0969"/>
    <w:rsid w:val="003C1370"/>
    <w:rsid w:val="003C5F4E"/>
    <w:rsid w:val="003C7F94"/>
    <w:rsid w:val="003F5AB2"/>
    <w:rsid w:val="003F7D96"/>
    <w:rsid w:val="004027F6"/>
    <w:rsid w:val="004035CF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0186C"/>
    <w:rsid w:val="00510C09"/>
    <w:rsid w:val="0051427A"/>
    <w:rsid w:val="00521600"/>
    <w:rsid w:val="00521F6D"/>
    <w:rsid w:val="005260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2392"/>
    <w:rsid w:val="005C38E7"/>
    <w:rsid w:val="005C460A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35FAD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1F62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3EAA"/>
    <w:rsid w:val="008C7A1A"/>
    <w:rsid w:val="008D02B6"/>
    <w:rsid w:val="008D0838"/>
    <w:rsid w:val="008D2F8A"/>
    <w:rsid w:val="008D6A41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95425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60EF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26E63"/>
    <w:rsid w:val="00B35F28"/>
    <w:rsid w:val="00B429BD"/>
    <w:rsid w:val="00B5032E"/>
    <w:rsid w:val="00B5324E"/>
    <w:rsid w:val="00B555E9"/>
    <w:rsid w:val="00B6505F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151FC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D0F57"/>
    <w:rsid w:val="00CD7B55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56851"/>
    <w:rsid w:val="00E616C1"/>
    <w:rsid w:val="00E62438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EF5B1F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D6716"/>
    <w:rsid w:val="00FE0760"/>
    <w:rsid w:val="00FE3988"/>
    <w:rsid w:val="00FE75DA"/>
    <w:rsid w:val="00FF3155"/>
    <w:rsid w:val="00FF47DB"/>
    <w:rsid w:val="00FF5E5B"/>
    <w:rsid w:val="00FF7F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69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621</Words>
  <Characters>3542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2018-06-06T10:24:00Z</cp:lastPrinted>
  <dcterms:created xsi:type="dcterms:W3CDTF">2018-06-06T10:24:00Z</dcterms:created>
  <dcterms:modified xsi:type="dcterms:W3CDTF">2018-06-06T10:24:00Z</dcterms:modified>
</cp:coreProperties>
</file>