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  <w:bookmarkStart w:id="0" w:name="_GoBack"/>
      <w:bookmarkEnd w:id="0"/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7A6036">
        <w:t>N. 18 del 06/04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C02191">
        <w:t xml:space="preserve">MATERIALE PER </w:t>
      </w:r>
      <w:r w:rsidR="000E4AB9">
        <w:t xml:space="preserve">LABORATORIO MECCANICO </w:t>
      </w:r>
    </w:p>
    <w:p w:rsidR="000E4AB9" w:rsidRDefault="000E4AB9" w:rsidP="00743556"/>
    <w:p w:rsidR="004C7CBD" w:rsidRDefault="00A62E82" w:rsidP="00ED0EC9">
      <w:r>
        <w:t>CIG:</w:t>
      </w:r>
      <w:r w:rsidR="007A6036">
        <w:t xml:space="preserve"> Z542312A5F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legs. 50/16, alla Sig.ra   SCARPA ANNA cat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D</w:t>
      </w:r>
      <w:r w:rsidRPr="0075361B">
        <w:t xml:space="preserve">.Lgs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5BC9" w:rsidRDefault="00456890" w:rsidP="00D869FF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0161AC">
        <w:t xml:space="preserve"> data 05/04</w:t>
      </w:r>
      <w:r w:rsidR="002D4ACB">
        <w:t>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0E4AB9">
        <w:t xml:space="preserve">Sig. Barone Andrea </w:t>
      </w:r>
      <w:r w:rsidR="0066627C">
        <w:t>,</w:t>
      </w:r>
      <w:r w:rsidR="006B4EFA">
        <w:t xml:space="preserve"> </w:t>
      </w:r>
      <w:r w:rsidR="000E4AB9">
        <w:t>Tecnico del Laboratorio Meccanico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202FFA">
        <w:t xml:space="preserve"> </w:t>
      </w:r>
      <w:r w:rsidR="004C6A26">
        <w:t xml:space="preserve">n. 1 kit </w:t>
      </w:r>
      <w:r w:rsidR="000161AC">
        <w:t>utensili Dremel 4000js-</w:t>
      </w:r>
      <w:r w:rsidR="000161AC">
        <w:lastRenderedPageBreak/>
        <w:t>c/215555-Skil 6002 -</w:t>
      </w:r>
      <w:r w:rsidR="004C6A26">
        <w:t xml:space="preserve">skil 9005 </w:t>
      </w:r>
      <w:r w:rsidR="000E4AB9">
        <w:t xml:space="preserve">per il Laboratorio </w:t>
      </w:r>
      <w:r w:rsidR="000161AC">
        <w:t xml:space="preserve">Meccanico del Dipartimento </w:t>
      </w:r>
      <w:r w:rsidR="005205BA">
        <w:t>di Ingegneria dei Materiali e della Produzione Industriale.</w:t>
      </w:r>
    </w:p>
    <w:p w:rsidR="005205BA" w:rsidRPr="005205BA" w:rsidRDefault="005205BA" w:rsidP="00D869FF">
      <w:pPr>
        <w:jc w:val="both"/>
      </w:pPr>
    </w:p>
    <w:p w:rsidR="008A7933" w:rsidRDefault="008A7933" w:rsidP="006B4EFA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Consip attive per la </w:t>
      </w:r>
      <w:r w:rsidR="000A6AFC">
        <w:t xml:space="preserve">fornitura del materiale </w:t>
      </w:r>
      <w:r w:rsidRPr="006B4EFA">
        <w:t>che si intende acquisire;</w:t>
      </w:r>
    </w:p>
    <w:p w:rsidR="006B4EFA" w:rsidRDefault="006B4EFA" w:rsidP="006B4EFA">
      <w:pPr>
        <w:jc w:val="both"/>
      </w:pPr>
    </w:p>
    <w:p w:rsidR="007821E7" w:rsidRPr="00AF0C1B" w:rsidRDefault="00AF0C1B" w:rsidP="00AF0C1B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 sono disponibili sul MePA</w:t>
      </w:r>
      <w:r>
        <w:t xml:space="preserve"> nell'ambito del bando "</w:t>
      </w:r>
      <w:r w:rsidR="00594A66">
        <w:t>BENI / MATERIALI ELETTRICI, DA COSTRUZIONE, FERRAMENTA</w:t>
      </w:r>
      <w:r w:rsidR="0046225A">
        <w:t>,</w:t>
      </w:r>
      <w:r w:rsidR="00594A66">
        <w:t xml:space="preserve">BENI </w:t>
      </w:r>
      <w:r w:rsidR="00187520">
        <w:t>;</w:t>
      </w:r>
    </w:p>
    <w:p w:rsidR="007821E7" w:rsidRDefault="007821E7" w:rsidP="007821E7">
      <w:pPr>
        <w:jc w:val="both"/>
        <w:rPr>
          <w:b/>
        </w:rPr>
      </w:pPr>
    </w:p>
    <w:p w:rsidR="007821E7" w:rsidRDefault="007821E7" w:rsidP="007821E7">
      <w:pPr>
        <w:jc w:val="both"/>
      </w:pPr>
      <w:r w:rsidRPr="00B82303">
        <w:rPr>
          <w:b/>
        </w:rPr>
        <w:t>CONSIDERATO</w:t>
      </w:r>
      <w:r w:rsidRPr="00B82303">
        <w:t xml:space="preserve"> che tra le offerte presenti a catalogo</w:t>
      </w:r>
      <w:r>
        <w:t>,</w:t>
      </w:r>
      <w:r w:rsidRPr="00B82303">
        <w:t xml:space="preserve"> la</w:t>
      </w:r>
      <w:r w:rsidR="00594A66">
        <w:t xml:space="preserve"> soc.Gian. MAI </w:t>
      </w:r>
      <w:r w:rsidR="0046225A">
        <w:t xml:space="preserve"> srl  con sede a CERCOLA  (</w:t>
      </w:r>
      <w:r w:rsidR="009B592D">
        <w:t>N</w:t>
      </w:r>
      <w:r w:rsidR="0046225A">
        <w:t>A)– P.IVA 05777451211</w:t>
      </w:r>
      <w:r w:rsidR="009B592D">
        <w:t xml:space="preserve">  </w:t>
      </w:r>
      <w:r w:rsidRPr="00B82303">
        <w:t>risulta essere</w:t>
      </w:r>
      <w:r w:rsidR="0046225A">
        <w:t xml:space="preserve"> </w:t>
      </w:r>
      <w:r w:rsidR="00207813">
        <w:t xml:space="preserve">l’unica azienda che ha </w:t>
      </w:r>
      <w:r w:rsidR="009B592D">
        <w:t xml:space="preserve">i prodotti </w:t>
      </w:r>
      <w:r w:rsidR="00207813">
        <w:t xml:space="preserve">da noi richiesti </w:t>
      </w:r>
      <w:r w:rsidRPr="00B82303">
        <w:t>per un importo c</w:t>
      </w:r>
      <w:r w:rsidR="00207813">
        <w:t xml:space="preserve">omplessivo pari a € 319,90 </w:t>
      </w:r>
      <w:r w:rsidRPr="00B82303">
        <w:t>oltre iva come per legge;</w:t>
      </w:r>
    </w:p>
    <w:p w:rsidR="007821E7" w:rsidRPr="00F81F54" w:rsidRDefault="007821E7" w:rsidP="007821E7">
      <w:pPr>
        <w:jc w:val="both"/>
      </w:pPr>
    </w:p>
    <w:p w:rsidR="007821E7" w:rsidRDefault="007821E7" w:rsidP="007821E7">
      <w:pPr>
        <w:jc w:val="both"/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</w:t>
      </w:r>
      <w:r>
        <w:t>nsi dell’art.95, comma 4;</w:t>
      </w:r>
    </w:p>
    <w:p w:rsidR="00C022B8" w:rsidRPr="00C022B8" w:rsidRDefault="00C022B8" w:rsidP="007821E7">
      <w:pPr>
        <w:snapToGrid w:val="0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Lgs.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AE232E">
      <w:p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="003265C8" w:rsidRPr="001D06E2">
        <w:t xml:space="preserve"> alla </w:t>
      </w:r>
      <w:r w:rsidR="006C1267">
        <w:t xml:space="preserve">ditta </w:t>
      </w:r>
      <w:r w:rsidR="00207813">
        <w:t xml:space="preserve">soc.Gian. MAI  srl  con sede a CERCOLA  (NA)– P.IVA 05777451211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207813">
        <w:t xml:space="preserve">319,90 </w:t>
      </w:r>
      <w:r w:rsidR="006111E8">
        <w:t>o</w:t>
      </w:r>
      <w:r w:rsidR="00B86FEA" w:rsidRPr="001D06E2">
        <w:t>ltre iva come per legge;</w:t>
      </w:r>
    </w:p>
    <w:p w:rsidR="00AE232E" w:rsidRDefault="00AE232E" w:rsidP="0069126B">
      <w:pPr>
        <w:autoSpaceDE w:val="0"/>
        <w:autoSpaceDN w:val="0"/>
        <w:adjustRightInd w:val="0"/>
      </w:pPr>
    </w:p>
    <w:p w:rsidR="0069126B" w:rsidRDefault="00AE232E" w:rsidP="0069126B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>
        <w:t xml:space="preserve"> </w:t>
      </w:r>
      <w:r w:rsidR="000721AE">
        <w:t xml:space="preserve">di impegnare </w:t>
      </w:r>
      <w:r w:rsidR="003355AF">
        <w:t>sul</w:t>
      </w:r>
      <w:r w:rsidR="006C1267">
        <w:t xml:space="preserve"> Progetto “</w:t>
      </w:r>
      <w:r w:rsidR="0069126B">
        <w:rPr>
          <w:rFonts w:ascii="Arial-BoldMT" w:eastAsiaTheme="minorHAnsi" w:hAnsi="Arial-BoldMT" w:cs="Arial-BoldMT"/>
          <w:b/>
          <w:bCs/>
          <w:sz w:val="14"/>
          <w:szCs w:val="14"/>
          <w:lang w:eastAsia="en-US"/>
        </w:rPr>
        <w:t>“</w:t>
      </w:r>
      <w:r w:rsidR="0069126B">
        <w:rPr>
          <w:rFonts w:eastAsiaTheme="minorHAnsi"/>
          <w:b/>
          <w:bCs/>
          <w:sz w:val="20"/>
          <w:szCs w:val="20"/>
          <w:lang w:eastAsia="en-US"/>
        </w:rPr>
        <w:t>RICERCA INTERDISCIPLINARE  SU INGEGNERIA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="0069126B">
        <w:rPr>
          <w:rFonts w:eastAsiaTheme="minorHAnsi"/>
          <w:b/>
          <w:bCs/>
          <w:sz w:val="20"/>
          <w:szCs w:val="20"/>
          <w:lang w:eastAsia="en-US"/>
        </w:rPr>
        <w:t xml:space="preserve"> DEI     PROCESSI E DEI PRODOTTI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- </w:t>
      </w:r>
      <w:r w:rsidR="0069126B">
        <w:rPr>
          <w:rFonts w:eastAsiaTheme="minorHAnsi"/>
          <w:b/>
          <w:bCs/>
          <w:sz w:val="20"/>
          <w:szCs w:val="20"/>
          <w:lang w:eastAsia="en-US"/>
        </w:rPr>
        <w:t xml:space="preserve"> Responsabile Prof. Mafferttone.”</w:t>
      </w:r>
    </w:p>
    <w:p w:rsidR="0069126B" w:rsidRDefault="0069126B" w:rsidP="0069126B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:rsidR="00EE2EEA" w:rsidRDefault="00EE2EEA" w:rsidP="00EE2EEA"/>
    <w:p w:rsidR="00743556" w:rsidRPr="00EE2EEA" w:rsidRDefault="00EE2EEA" w:rsidP="00EE2EEA">
      <w:pPr>
        <w:pStyle w:val="Paragrafoelenco"/>
        <w:numPr>
          <w:ilvl w:val="0"/>
          <w:numId w:val="5"/>
        </w:numPr>
        <w:jc w:val="both"/>
      </w:pPr>
      <w:r>
        <w:t>per un  importo</w:t>
      </w:r>
      <w:r w:rsidR="0069126B">
        <w:t xml:space="preserve">  complessivo pari a euro 319,90 </w:t>
      </w:r>
      <w:r>
        <w:t xml:space="preserve"> oltre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</w:t>
      </w:r>
      <w:r w:rsidRPr="007D0C00">
        <w:lastRenderedPageBreak/>
        <w:t xml:space="preserve">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Lgs. 50/2016, come richiamato dall'art. 37, co. l, lett. b),  D. Lgs. 33/2013 e ss.mm.ii.,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</w:t>
      </w:r>
      <w:r w:rsidR="0006422A">
        <w:t xml:space="preserve">     </w:t>
      </w:r>
      <w:r w:rsidR="00F54A53">
        <w:t xml:space="preserve">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06422A">
        <w:t xml:space="preserve">Sig.ra </w:t>
      </w:r>
      <w:r w:rsidR="001D57EB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</w:t>
      </w:r>
      <w:r w:rsidR="0006422A">
        <w:t xml:space="preserve">                </w:t>
      </w:r>
      <w:r w:rsidR="003F1DAB">
        <w:t xml:space="preserve">   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825" w:rsidRDefault="00650825" w:rsidP="0021573F">
      <w:r>
        <w:separator/>
      </w:r>
    </w:p>
  </w:endnote>
  <w:endnote w:type="continuationSeparator" w:id="0">
    <w:p w:rsidR="00650825" w:rsidRDefault="0065082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825" w:rsidRDefault="00650825" w:rsidP="0021573F">
      <w:r>
        <w:separator/>
      </w:r>
    </w:p>
  </w:footnote>
  <w:footnote w:type="continuationSeparator" w:id="0">
    <w:p w:rsidR="00650825" w:rsidRDefault="0065082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161AC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07813"/>
    <w:rsid w:val="0021573F"/>
    <w:rsid w:val="0022404A"/>
    <w:rsid w:val="00224A91"/>
    <w:rsid w:val="002474AD"/>
    <w:rsid w:val="00281C15"/>
    <w:rsid w:val="002928F6"/>
    <w:rsid w:val="002B2A59"/>
    <w:rsid w:val="002C15BE"/>
    <w:rsid w:val="002D4ACB"/>
    <w:rsid w:val="002E3ECB"/>
    <w:rsid w:val="002F36C8"/>
    <w:rsid w:val="003007C1"/>
    <w:rsid w:val="003177C6"/>
    <w:rsid w:val="003265C8"/>
    <w:rsid w:val="0033278E"/>
    <w:rsid w:val="003355AF"/>
    <w:rsid w:val="0033699D"/>
    <w:rsid w:val="00337668"/>
    <w:rsid w:val="00337AC3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225A"/>
    <w:rsid w:val="0046317E"/>
    <w:rsid w:val="00472B2D"/>
    <w:rsid w:val="004827E2"/>
    <w:rsid w:val="00492710"/>
    <w:rsid w:val="004B2220"/>
    <w:rsid w:val="004C531F"/>
    <w:rsid w:val="004C6A26"/>
    <w:rsid w:val="004C7CBD"/>
    <w:rsid w:val="004E4747"/>
    <w:rsid w:val="004F0A24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94A66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1E8"/>
    <w:rsid w:val="00611F84"/>
    <w:rsid w:val="006172D6"/>
    <w:rsid w:val="0064299F"/>
    <w:rsid w:val="00650825"/>
    <w:rsid w:val="0065687F"/>
    <w:rsid w:val="00661481"/>
    <w:rsid w:val="0066627C"/>
    <w:rsid w:val="00671F14"/>
    <w:rsid w:val="00674752"/>
    <w:rsid w:val="00683C30"/>
    <w:rsid w:val="0069126B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A6036"/>
    <w:rsid w:val="007B181C"/>
    <w:rsid w:val="007B6830"/>
    <w:rsid w:val="007C004F"/>
    <w:rsid w:val="007C0EBC"/>
    <w:rsid w:val="007D0C00"/>
    <w:rsid w:val="007D386E"/>
    <w:rsid w:val="007E5B58"/>
    <w:rsid w:val="007F5F73"/>
    <w:rsid w:val="0080264B"/>
    <w:rsid w:val="00817CE8"/>
    <w:rsid w:val="00820012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577B5"/>
    <w:rsid w:val="00967F20"/>
    <w:rsid w:val="00974D9E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232E"/>
    <w:rsid w:val="00AE4A49"/>
    <w:rsid w:val="00AF0C1B"/>
    <w:rsid w:val="00AF4A57"/>
    <w:rsid w:val="00AF7977"/>
    <w:rsid w:val="00B02803"/>
    <w:rsid w:val="00B03D8C"/>
    <w:rsid w:val="00B0770E"/>
    <w:rsid w:val="00B12CE7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1D57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DF2C3D"/>
    <w:rsid w:val="00E242B8"/>
    <w:rsid w:val="00E24A8C"/>
    <w:rsid w:val="00E4395D"/>
    <w:rsid w:val="00E53449"/>
    <w:rsid w:val="00E622B5"/>
    <w:rsid w:val="00E92BA0"/>
    <w:rsid w:val="00EA6C45"/>
    <w:rsid w:val="00EB3052"/>
    <w:rsid w:val="00ED00F5"/>
    <w:rsid w:val="00ED079C"/>
    <w:rsid w:val="00ED0EC9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2018-01-26T09:58:00Z</cp:lastPrinted>
  <dcterms:created xsi:type="dcterms:W3CDTF">2018-04-09T11:14:00Z</dcterms:created>
  <dcterms:modified xsi:type="dcterms:W3CDTF">2018-04-09T11:14:00Z</dcterms:modified>
</cp:coreProperties>
</file>