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593AEB">
        <w:t>45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593AEB">
        <w:t>24/04/2018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2F4444">
        <w:t>AFFIDAMENTO ESECUZIONE LAVORI DI</w:t>
      </w:r>
      <w:r w:rsidR="00593AEB">
        <w:t xml:space="preserve"> MANUTENZIONE</w:t>
      </w:r>
      <w:r w:rsidR="00075015">
        <w:t xml:space="preserve"> DA ESEGUIRSI PRESSO </w:t>
      </w:r>
      <w:r w:rsidR="002604FA">
        <w:t xml:space="preserve">GLI UFFICI DEL </w:t>
      </w:r>
      <w:r w:rsidR="00075015">
        <w:t>DICMAPI</w:t>
      </w:r>
      <w:r w:rsidR="002F4444">
        <w:t xml:space="preserve"> </w:t>
      </w:r>
    </w:p>
    <w:p w:rsidR="004C7CBD" w:rsidRDefault="00A62E82" w:rsidP="00ED0EC9">
      <w:r>
        <w:t>CIG:</w:t>
      </w:r>
      <w:r w:rsidR="005A1372">
        <w:t xml:space="preserve"> </w:t>
      </w:r>
      <w:r w:rsidR="00593AEB">
        <w:t>ZE323383B4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F66E9D" w:rsidRDefault="00F66E9D" w:rsidP="00F66E9D">
      <w:pPr>
        <w:jc w:val="both"/>
      </w:pPr>
      <w:r w:rsidRPr="00F66E9D">
        <w:rPr>
          <w:b/>
        </w:rPr>
        <w:t>VISTA</w:t>
      </w:r>
      <w:r w:rsidRPr="00F66E9D">
        <w:t xml:space="preserve"> la richiesta </w:t>
      </w:r>
      <w:r w:rsidR="002F4444">
        <w:t>effettuata in data 12/03/2018 dal Prof. Maffettone Pier Luca, Direttore del Dipartimento;</w:t>
      </w:r>
    </w:p>
    <w:p w:rsidR="00F66E9D" w:rsidRDefault="00F66E9D" w:rsidP="00F66E9D">
      <w:pPr>
        <w:jc w:val="both"/>
      </w:pPr>
    </w:p>
    <w:p w:rsidR="003F4E92" w:rsidRPr="003F4E92" w:rsidRDefault="003D4E0E" w:rsidP="00C334C9">
      <w:pPr>
        <w:jc w:val="both"/>
      </w:pPr>
      <w:proofErr w:type="gramStart"/>
      <w:r>
        <w:rPr>
          <w:b/>
        </w:rPr>
        <w:t xml:space="preserve">RAVVISATA </w:t>
      </w:r>
      <w:r w:rsidRPr="003F4E92">
        <w:t>,</w:t>
      </w:r>
      <w:proofErr w:type="gramEnd"/>
      <w:r w:rsidRPr="003F4E92">
        <w:t xml:space="preserve"> pertanto, la necessità di attivare le procedure</w:t>
      </w:r>
      <w:r>
        <w:rPr>
          <w:b/>
        </w:rPr>
        <w:t xml:space="preserve"> </w:t>
      </w:r>
      <w:r w:rsidRPr="003F4E92">
        <w:t>p</w:t>
      </w:r>
      <w:r w:rsidR="003F4E92" w:rsidRPr="003F4E92">
        <w:t>er garantire la realizzazione dei</w:t>
      </w:r>
      <w:r w:rsidRPr="003F4E92">
        <w:t xml:space="preserve"> lavori di manutenzione </w:t>
      </w:r>
      <w:r w:rsidR="003F4E92" w:rsidRPr="003F4E92">
        <w:t>di seguito elencati:</w:t>
      </w:r>
      <w:bookmarkStart w:id="0" w:name="_GoBack"/>
      <w:bookmarkEnd w:id="0"/>
    </w:p>
    <w:p w:rsidR="003F4E92" w:rsidRDefault="003F4E92" w:rsidP="00C334C9">
      <w:pPr>
        <w:jc w:val="both"/>
        <w:rPr>
          <w:b/>
        </w:rPr>
      </w:pPr>
    </w:p>
    <w:p w:rsidR="00075015" w:rsidRPr="00075015" w:rsidRDefault="00075015" w:rsidP="007813D6">
      <w:pPr>
        <w:pStyle w:val="Paragrafoelenco"/>
        <w:jc w:val="both"/>
      </w:pPr>
    </w:p>
    <w:p w:rsidR="003F4E92" w:rsidRPr="003F4E92" w:rsidRDefault="003F4E92" w:rsidP="003F4E92">
      <w:pPr>
        <w:pStyle w:val="Paragrafoelenco"/>
        <w:numPr>
          <w:ilvl w:val="0"/>
          <w:numId w:val="11"/>
        </w:numPr>
        <w:jc w:val="both"/>
      </w:pPr>
      <w:r w:rsidRPr="00195F5C">
        <w:rPr>
          <w:b/>
        </w:rPr>
        <w:lastRenderedPageBreak/>
        <w:t>Ufficio Ricerca</w:t>
      </w:r>
      <w:r w:rsidR="00075015">
        <w:rPr>
          <w:b/>
        </w:rPr>
        <w:t xml:space="preserve"> (piano terra)</w:t>
      </w:r>
      <w:r w:rsidRPr="00195F5C">
        <w:rPr>
          <w:b/>
        </w:rPr>
        <w:t xml:space="preserve"> </w:t>
      </w:r>
      <w:r w:rsidRPr="003F4E92">
        <w:t xml:space="preserve">- Installazione pulsante apertura porta; n.2 prese </w:t>
      </w:r>
      <w:proofErr w:type="spellStart"/>
      <w:r w:rsidRPr="003F4E92">
        <w:t>schuko</w:t>
      </w:r>
      <w:proofErr w:type="spellEnd"/>
      <w:r w:rsidRPr="003F4E92">
        <w:t xml:space="preserve"> bipasso; riordino dei cavi in canalina; installazione n.2 estrattori in bagno;</w:t>
      </w:r>
    </w:p>
    <w:p w:rsidR="003F4E92" w:rsidRPr="003F4E92" w:rsidRDefault="003F4E92" w:rsidP="003F4E92">
      <w:pPr>
        <w:pStyle w:val="Paragrafoelenco"/>
        <w:numPr>
          <w:ilvl w:val="0"/>
          <w:numId w:val="11"/>
        </w:numPr>
        <w:jc w:val="both"/>
      </w:pPr>
      <w:r w:rsidRPr="00195F5C">
        <w:rPr>
          <w:b/>
        </w:rPr>
        <w:t>Ufficio Prof. D’Avino</w:t>
      </w:r>
      <w:r w:rsidR="00075015">
        <w:rPr>
          <w:b/>
        </w:rPr>
        <w:t xml:space="preserve"> (III piano)</w:t>
      </w:r>
      <w:r w:rsidRPr="003F4E92">
        <w:t>: rimozione vecchio impianto elettrico e installazione del nuovo impianto; tinteggiatura stanza;</w:t>
      </w:r>
    </w:p>
    <w:p w:rsidR="003F4E92" w:rsidRPr="003F4E92" w:rsidRDefault="003F4E92" w:rsidP="003F4E92">
      <w:pPr>
        <w:pStyle w:val="Paragrafoelenco"/>
        <w:numPr>
          <w:ilvl w:val="0"/>
          <w:numId w:val="11"/>
        </w:numPr>
        <w:jc w:val="both"/>
      </w:pPr>
      <w:r w:rsidRPr="00195F5C">
        <w:rPr>
          <w:b/>
        </w:rPr>
        <w:t>Ufficio Prof. Grizzuti</w:t>
      </w:r>
      <w:r w:rsidR="00075015">
        <w:rPr>
          <w:b/>
        </w:rPr>
        <w:t xml:space="preserve"> (III piano)</w:t>
      </w:r>
      <w:r w:rsidRPr="003F4E92">
        <w:t>: installazione lavabo;</w:t>
      </w:r>
    </w:p>
    <w:p w:rsidR="003F4E92" w:rsidRDefault="003F4E92" w:rsidP="003F4E92">
      <w:pPr>
        <w:pStyle w:val="Paragrafoelenco"/>
        <w:numPr>
          <w:ilvl w:val="0"/>
          <w:numId w:val="11"/>
        </w:numPr>
        <w:jc w:val="both"/>
      </w:pPr>
      <w:r w:rsidRPr="00195F5C">
        <w:rPr>
          <w:b/>
        </w:rPr>
        <w:t>Ufficio Prof. Di Natale</w:t>
      </w:r>
      <w:r w:rsidR="00075015">
        <w:rPr>
          <w:b/>
        </w:rPr>
        <w:t xml:space="preserve"> (piano terra)</w:t>
      </w:r>
      <w:r w:rsidRPr="003F4E92">
        <w:t>: sostituzione interruttore danneggiato;</w:t>
      </w:r>
    </w:p>
    <w:p w:rsidR="003F4E92" w:rsidRDefault="003F4E92" w:rsidP="003F4E92">
      <w:pPr>
        <w:jc w:val="both"/>
      </w:pPr>
    </w:p>
    <w:p w:rsidR="006324F2" w:rsidRDefault="002D0B7D" w:rsidP="003F4E92">
      <w:pPr>
        <w:jc w:val="both"/>
      </w:pPr>
      <w:r w:rsidRPr="006324F2">
        <w:rPr>
          <w:b/>
        </w:rPr>
        <w:t>CONSIDERATO</w:t>
      </w:r>
      <w:r>
        <w:t xml:space="preserve"> che in </w:t>
      </w:r>
      <w:proofErr w:type="spellStart"/>
      <w:r>
        <w:t>Consip</w:t>
      </w:r>
      <w:proofErr w:type="spellEnd"/>
      <w:r w:rsidR="00195F5C">
        <w:t xml:space="preserve"> SPA</w:t>
      </w:r>
      <w:r>
        <w:t xml:space="preserve"> non sono </w:t>
      </w:r>
      <w:r w:rsidR="00195F5C">
        <w:t xml:space="preserve">attive convenzioni </w:t>
      </w:r>
      <w:r>
        <w:t>alle quali poter eventualmente aderire per la realizzazione dei predetti interventi;</w:t>
      </w:r>
    </w:p>
    <w:p w:rsidR="00E364AC" w:rsidRDefault="00E364AC" w:rsidP="003F4E92">
      <w:pPr>
        <w:jc w:val="both"/>
      </w:pPr>
    </w:p>
    <w:p w:rsidR="00E364AC" w:rsidRPr="004E521E" w:rsidRDefault="00E364AC" w:rsidP="00E364AC">
      <w:pPr>
        <w:jc w:val="both"/>
      </w:pPr>
      <w:r w:rsidRPr="004E521E">
        <w:rPr>
          <w:b/>
        </w:rPr>
        <w:t>CONSIDERATO</w:t>
      </w:r>
      <w:r w:rsidRPr="004E521E">
        <w:t xml:space="preserve"> che si è proceduto mediante indagine di mercato inviando apposita richiesta di preventivi alle seguenti Società: </w:t>
      </w:r>
      <w:proofErr w:type="spellStart"/>
      <w:r>
        <w:t>Termopulitalia</w:t>
      </w:r>
      <w:proofErr w:type="spellEnd"/>
      <w:r>
        <w:t>, Impresa Belfiore</w:t>
      </w:r>
      <w:r w:rsidR="00203841">
        <w:t xml:space="preserve"> di Pierluigi Belfiore &amp; C. e</w:t>
      </w:r>
      <w:r>
        <w:t xml:space="preserve">   </w:t>
      </w:r>
      <w:proofErr w:type="spellStart"/>
      <w:r>
        <w:t>Eurosystemi</w:t>
      </w:r>
      <w:proofErr w:type="spellEnd"/>
      <w:r>
        <w:t xml:space="preserve">; </w:t>
      </w:r>
    </w:p>
    <w:p w:rsidR="00E364AC" w:rsidRPr="004E521E" w:rsidRDefault="00E364AC" w:rsidP="00E364AC">
      <w:pPr>
        <w:jc w:val="both"/>
      </w:pPr>
    </w:p>
    <w:p w:rsidR="00E364AC" w:rsidRPr="004E521E" w:rsidRDefault="00E364AC" w:rsidP="00E364AC">
      <w:pPr>
        <w:jc w:val="both"/>
      </w:pPr>
      <w:r w:rsidRPr="004E521E">
        <w:rPr>
          <w:b/>
        </w:rPr>
        <w:t>CONSIDERATO</w:t>
      </w:r>
      <w:r w:rsidRPr="004E521E">
        <w:t xml:space="preserve"> che tra le offerte pervenute quella della ditta </w:t>
      </w:r>
      <w:r w:rsidR="00203841">
        <w:t xml:space="preserve">Impresa Belfiore di Pierluigi Belfiore &amp; C. </w:t>
      </w:r>
      <w:r w:rsidRPr="004E521E">
        <w:t xml:space="preserve"> risulta essere la migliore, st</w:t>
      </w:r>
      <w:r>
        <w:t xml:space="preserve">ante un’offerta pari a Euro </w:t>
      </w:r>
      <w:r w:rsidR="00203841">
        <w:t>2100,00</w:t>
      </w:r>
      <w:r>
        <w:t xml:space="preserve"> </w:t>
      </w:r>
      <w:r w:rsidRPr="004E521E">
        <w:t>oltre iva come per legge;</w:t>
      </w:r>
    </w:p>
    <w:p w:rsidR="00E364AC" w:rsidRPr="004E521E" w:rsidRDefault="00E364AC" w:rsidP="00E364AC">
      <w:pPr>
        <w:jc w:val="both"/>
      </w:pPr>
    </w:p>
    <w:p w:rsidR="00E364AC" w:rsidRPr="008125C9" w:rsidRDefault="00E364AC" w:rsidP="00E364AC">
      <w:pPr>
        <w:jc w:val="both"/>
      </w:pPr>
      <w:r w:rsidRPr="004E521E">
        <w:rPr>
          <w:b/>
        </w:rPr>
        <w:t>DATO</w:t>
      </w:r>
      <w:r w:rsidRPr="004E521E">
        <w:t xml:space="preserve"> </w:t>
      </w:r>
      <w:proofErr w:type="gramStart"/>
      <w:r w:rsidRPr="004E521E">
        <w:rPr>
          <w:b/>
        </w:rPr>
        <w:t>ATTO</w:t>
      </w:r>
      <w:r w:rsidRPr="004E521E">
        <w:t xml:space="preserve">  che</w:t>
      </w:r>
      <w:proofErr w:type="gramEnd"/>
      <w:r w:rsidRPr="004E521E">
        <w:t xml:space="preserve"> dopo aver preso visione del sito web - p</w:t>
      </w:r>
      <w:r>
        <w:t>iattaforma Acquisti in rete PA -</w:t>
      </w:r>
      <w:r w:rsidR="00203841">
        <w:t xml:space="preserve"> Mercato Elettronico è emerso</w:t>
      </w:r>
      <w:r w:rsidRPr="008125C9">
        <w:t xml:space="preserve"> che </w:t>
      </w:r>
      <w:r w:rsidR="00FC0731">
        <w:t>è presente la c</w:t>
      </w:r>
      <w:r w:rsidR="00195F5C">
        <w:t xml:space="preserve">ategoria </w:t>
      </w:r>
      <w:r w:rsidR="00195F5C" w:rsidRPr="00195F5C">
        <w:rPr>
          <w:b/>
        </w:rPr>
        <w:t>Lavori di manutenzione/</w:t>
      </w:r>
      <w:r w:rsidR="00FC0731" w:rsidRPr="00195F5C">
        <w:rPr>
          <w:b/>
        </w:rPr>
        <w:t>Edilizia</w:t>
      </w:r>
      <w:r w:rsidR="00203841">
        <w:t xml:space="preserve"> e</w:t>
      </w:r>
      <w:r w:rsidR="00195F5C">
        <w:t xml:space="preserve"> </w:t>
      </w:r>
      <w:r w:rsidR="00203841">
        <w:t xml:space="preserve"> </w:t>
      </w:r>
      <w:r w:rsidRPr="008125C9">
        <w:t>può essere avviata una trattativa diretta con una delle Imprese registrate a detta iniziativa;</w:t>
      </w:r>
    </w:p>
    <w:p w:rsidR="00E364AC" w:rsidRPr="004E521E" w:rsidRDefault="00E364AC" w:rsidP="00E364AC">
      <w:pPr>
        <w:jc w:val="both"/>
      </w:pPr>
    </w:p>
    <w:p w:rsidR="00E364AC" w:rsidRPr="004E521E" w:rsidRDefault="00E364AC" w:rsidP="00E364AC">
      <w:pPr>
        <w:jc w:val="both"/>
      </w:pPr>
      <w:r w:rsidRPr="004E521E">
        <w:rPr>
          <w:b/>
        </w:rPr>
        <w:t>RITENUTO</w:t>
      </w:r>
      <w:r w:rsidRPr="004E521E">
        <w:t xml:space="preserve"> di dover ricorrere </w:t>
      </w:r>
      <w:proofErr w:type="gramStart"/>
      <w:r w:rsidRPr="004E521E">
        <w:t>al  Mercato</w:t>
      </w:r>
      <w:proofErr w:type="gramEnd"/>
      <w:r w:rsidRPr="004E521E">
        <w:t xml:space="preserve"> Elettronico della P.A. invitando  la ditta</w:t>
      </w:r>
      <w:r w:rsidR="00203841">
        <w:t xml:space="preserve"> </w:t>
      </w:r>
      <w:r w:rsidR="00203841" w:rsidRPr="00203841">
        <w:t>Impresa Belfiore di Pierluigi Belfiore &amp; C</w:t>
      </w:r>
      <w:r w:rsidR="00203841">
        <w:t xml:space="preserve"> </w:t>
      </w:r>
      <w:r w:rsidRPr="004E521E">
        <w:t>a presentare offerta tramite la procedura telematica della Trattativa Diretta;</w:t>
      </w:r>
    </w:p>
    <w:p w:rsidR="00E364AC" w:rsidRPr="004E521E" w:rsidRDefault="00E364AC" w:rsidP="00E364AC">
      <w:pPr>
        <w:jc w:val="both"/>
      </w:pPr>
    </w:p>
    <w:p w:rsidR="00E364AC" w:rsidRDefault="00E364AC" w:rsidP="00E364AC">
      <w:pPr>
        <w:jc w:val="both"/>
        <w:rPr>
          <w:b/>
        </w:rPr>
      </w:pPr>
      <w:r w:rsidRPr="004E521E">
        <w:rPr>
          <w:b/>
        </w:rPr>
        <w:t>DATO</w:t>
      </w:r>
      <w:r w:rsidRPr="004E521E">
        <w:t xml:space="preserve"> </w:t>
      </w:r>
      <w:r w:rsidRPr="004E521E">
        <w:rPr>
          <w:b/>
        </w:rPr>
        <w:t>ATTO</w:t>
      </w:r>
      <w:r w:rsidRPr="004E521E">
        <w:t xml:space="preserve"> che a seg</w:t>
      </w:r>
      <w:r>
        <w:t>uito della Trattativa Diretta n.</w:t>
      </w:r>
      <w:r w:rsidR="00203841">
        <w:t>467576</w:t>
      </w:r>
      <w:r>
        <w:t xml:space="preserve">, si è stipulato in data </w:t>
      </w:r>
      <w:r w:rsidR="00203841">
        <w:t>26/04/2018</w:t>
      </w:r>
      <w:r>
        <w:t xml:space="preserve"> il contratto di fornitura dei prodotti</w:t>
      </w:r>
      <w:r w:rsidRPr="004E521E">
        <w:t xml:space="preserve"> in oggetto sul portale MEPA di </w:t>
      </w:r>
      <w:proofErr w:type="spellStart"/>
      <w:r w:rsidRPr="004E521E">
        <w:t>Consip</w:t>
      </w:r>
      <w:proofErr w:type="spellEnd"/>
      <w:r w:rsidRPr="004E521E">
        <w:t xml:space="preserve"> nei confronti della ditta </w:t>
      </w:r>
      <w:r w:rsidR="00203841">
        <w:t>suddetta;</w:t>
      </w:r>
    </w:p>
    <w:p w:rsidR="00E364AC" w:rsidRDefault="00E364AC" w:rsidP="003F4E92">
      <w:pPr>
        <w:jc w:val="both"/>
      </w:pPr>
    </w:p>
    <w:p w:rsidR="005A40D1" w:rsidRPr="00203841" w:rsidRDefault="008463C9" w:rsidP="00203841">
      <w:pPr>
        <w:jc w:val="both"/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alla </w:t>
      </w:r>
      <w:r w:rsidR="006C1267">
        <w:t xml:space="preserve">ditta </w:t>
      </w:r>
      <w:r w:rsidR="00593AEB">
        <w:t>BELFIORE DI PIERLUIGI BELFIORE &amp; C.</w:t>
      </w:r>
      <w:r w:rsidR="00796C7E">
        <w:t xml:space="preserve"> – P.IVA </w:t>
      </w:r>
      <w:r w:rsidR="00FC0731">
        <w:t>08367331215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FC0731">
        <w:t xml:space="preserve">l’esecuzione dei lavori </w:t>
      </w:r>
      <w:r w:rsidR="003265C8" w:rsidRPr="001D06E2">
        <w:t>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FC0731">
        <w:t>2100,00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lastRenderedPageBreak/>
        <w:t xml:space="preserve">di impegnare </w:t>
      </w:r>
      <w:r w:rsidR="0028201D">
        <w:t>sui Progetti</w:t>
      </w:r>
      <w:r w:rsidR="006C1267">
        <w:t xml:space="preserve"> “”</w:t>
      </w:r>
      <w:r w:rsidR="00C07882">
        <w:t>,</w:t>
      </w:r>
      <w:r w:rsidR="0028201D">
        <w:t xml:space="preserve"> </w:t>
      </w:r>
      <w:r w:rsidR="00FC0731">
        <w:t xml:space="preserve">Ricerca </w:t>
      </w:r>
      <w:proofErr w:type="spellStart"/>
      <w:r w:rsidR="00FC0731">
        <w:t>Dip.le</w:t>
      </w:r>
      <w:proofErr w:type="spellEnd"/>
      <w:r w:rsidR="00886E7D">
        <w:t xml:space="preserve"> </w:t>
      </w:r>
      <w:r w:rsidR="0028201D">
        <w:t xml:space="preserve">2016 e </w:t>
      </w:r>
      <w:proofErr w:type="gramStart"/>
      <w:r w:rsidR="0028201D">
        <w:t>DEPEFIN</w:t>
      </w:r>
      <w:r w:rsidR="00FC0731">
        <w:t xml:space="preserve"> </w:t>
      </w:r>
      <w:r w:rsidR="00743556">
        <w:t>,</w:t>
      </w:r>
      <w:proofErr w:type="gramEnd"/>
      <w:r w:rsidR="003355AF">
        <w:t xml:space="preserve"> </w:t>
      </w:r>
      <w:r w:rsidR="009C1FAD">
        <w:t xml:space="preserve">la spesa di € </w:t>
      </w:r>
      <w:r w:rsidR="00FC0731">
        <w:t>2100,00</w:t>
      </w:r>
      <w:r w:rsidR="004F6F17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359C0"/>
    <w:multiLevelType w:val="hybridMultilevel"/>
    <w:tmpl w:val="C6CE7C9A"/>
    <w:lvl w:ilvl="0" w:tplc="B75834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75015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75E96"/>
    <w:rsid w:val="00182510"/>
    <w:rsid w:val="00186FF0"/>
    <w:rsid w:val="001935AF"/>
    <w:rsid w:val="00195F5C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1E6759"/>
    <w:rsid w:val="00203841"/>
    <w:rsid w:val="0021573F"/>
    <w:rsid w:val="00224A91"/>
    <w:rsid w:val="002474AD"/>
    <w:rsid w:val="002604FA"/>
    <w:rsid w:val="00272563"/>
    <w:rsid w:val="00281C15"/>
    <w:rsid w:val="0028201D"/>
    <w:rsid w:val="002928F6"/>
    <w:rsid w:val="002B2A59"/>
    <w:rsid w:val="002C15BE"/>
    <w:rsid w:val="002D0B7D"/>
    <w:rsid w:val="002E3ECB"/>
    <w:rsid w:val="002F4444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4E0E"/>
    <w:rsid w:val="003D7961"/>
    <w:rsid w:val="003E6F2D"/>
    <w:rsid w:val="003F1DAB"/>
    <w:rsid w:val="003F4E92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2E8E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93AEB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324F2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3D6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86E7D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364A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0731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857450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105</cp:revision>
  <cp:lastPrinted>2018-05-04T10:02:00Z</cp:lastPrinted>
  <dcterms:created xsi:type="dcterms:W3CDTF">2017-02-27T10:19:00Z</dcterms:created>
  <dcterms:modified xsi:type="dcterms:W3CDTF">2018-05-04T10:06:00Z</dcterms:modified>
</cp:coreProperties>
</file>